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60" w:rsidRPr="000B425F" w:rsidRDefault="000E7160" w:rsidP="000E7160">
      <w:pPr>
        <w:rPr>
          <w:b/>
          <w:color w:val="FF0000"/>
          <w:sz w:val="36"/>
          <w:szCs w:val="36"/>
        </w:rPr>
      </w:pPr>
      <w:r w:rsidRPr="000B425F">
        <w:rPr>
          <w:b/>
          <w:color w:val="FF0000"/>
          <w:sz w:val="36"/>
          <w:szCs w:val="36"/>
        </w:rPr>
        <w:t>人教版</w:t>
      </w:r>
      <w:r>
        <w:rPr>
          <w:rFonts w:hint="eastAsia"/>
          <w:b/>
          <w:color w:val="FF0000"/>
          <w:sz w:val="36"/>
          <w:szCs w:val="36"/>
        </w:rPr>
        <w:t>四</w:t>
      </w:r>
      <w:r w:rsidRPr="000B425F">
        <w:rPr>
          <w:b/>
          <w:color w:val="FF0000"/>
          <w:sz w:val="36"/>
          <w:szCs w:val="36"/>
        </w:rPr>
        <w:t>年级</w:t>
      </w:r>
      <w:r>
        <w:rPr>
          <w:rFonts w:hint="eastAsia"/>
          <w:b/>
          <w:color w:val="FF0000"/>
          <w:sz w:val="36"/>
          <w:szCs w:val="36"/>
        </w:rPr>
        <w:t>上</w:t>
      </w:r>
      <w:r>
        <w:rPr>
          <w:b/>
          <w:color w:val="FF0000"/>
          <w:sz w:val="36"/>
          <w:szCs w:val="36"/>
        </w:rPr>
        <w:t>册第</w:t>
      </w:r>
      <w:r w:rsidR="00983565">
        <w:rPr>
          <w:rFonts w:hint="eastAsia"/>
          <w:b/>
          <w:color w:val="FF0000"/>
          <w:sz w:val="36"/>
          <w:szCs w:val="36"/>
        </w:rPr>
        <w:t>三</w:t>
      </w:r>
      <w:r w:rsidRPr="000B425F">
        <w:rPr>
          <w:b/>
          <w:color w:val="FF0000"/>
          <w:sz w:val="36"/>
          <w:szCs w:val="36"/>
        </w:rPr>
        <w:t>单元作文指导、优秀文参考</w:t>
      </w:r>
    </w:p>
    <w:p w:rsidR="000E7160" w:rsidRDefault="000E7160" w:rsidP="000E7160">
      <w:pPr>
        <w:spacing w:line="400" w:lineRule="exact"/>
        <w:jc w:val="center"/>
        <w:rPr>
          <w:rFonts w:ascii="宋体" w:eastAsia="宋体" w:hAnsi="宋体" w:hint="eastAsia"/>
          <w:b/>
          <w:color w:val="0066FF"/>
          <w:sz w:val="28"/>
          <w:szCs w:val="28"/>
        </w:rPr>
      </w:pPr>
      <w:r>
        <w:rPr>
          <w:rFonts w:ascii="宋体" w:eastAsia="宋体" w:hAnsi="宋体" w:hint="eastAsia"/>
          <w:b/>
          <w:color w:val="0066FF"/>
          <w:sz w:val="28"/>
          <w:szCs w:val="28"/>
        </w:rPr>
        <w:t>-----</w:t>
      </w:r>
      <w:r w:rsidRPr="000E7160">
        <w:rPr>
          <w:rFonts w:ascii="宋体" w:eastAsia="宋体" w:hAnsi="宋体" w:hint="eastAsia"/>
          <w:b/>
          <w:color w:val="0066FF"/>
          <w:sz w:val="28"/>
          <w:szCs w:val="28"/>
        </w:rPr>
        <w:t>编童话故事</w:t>
      </w:r>
    </w:p>
    <w:p w:rsidR="000E7160" w:rsidRDefault="000E7160" w:rsidP="000E7160">
      <w:pPr>
        <w:spacing w:line="400" w:lineRule="exact"/>
        <w:jc w:val="center"/>
        <w:rPr>
          <w:rFonts w:ascii="宋体" w:eastAsia="宋体" w:hAnsi="宋体" w:hint="eastAsia"/>
          <w:b/>
          <w:color w:val="0066FF"/>
          <w:sz w:val="28"/>
          <w:szCs w:val="28"/>
        </w:rPr>
      </w:pPr>
    </w:p>
    <w:p w:rsidR="00685EB6" w:rsidRPr="000E7160" w:rsidRDefault="000E7160" w:rsidP="000E7160">
      <w:pPr>
        <w:spacing w:line="400" w:lineRule="exact"/>
        <w:rPr>
          <w:rFonts w:ascii="宋体" w:eastAsia="宋体" w:hAnsi="宋体"/>
          <w:b/>
          <w:color w:val="0066FF"/>
          <w:sz w:val="28"/>
          <w:szCs w:val="28"/>
        </w:rPr>
      </w:pPr>
      <w:r w:rsidRPr="000E7160">
        <w:rPr>
          <w:rFonts w:ascii="宋体" w:eastAsia="宋体" w:hAnsi="宋体" w:hint="eastAsia"/>
          <w:b/>
          <w:color w:val="FF00FF"/>
          <w:sz w:val="28"/>
          <w:szCs w:val="28"/>
        </w:rPr>
        <w:t>范文引路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 xml:space="preserve">：            </w:t>
      </w:r>
      <w:r w:rsidR="00685EB6" w:rsidRPr="00445DA4">
        <w:rPr>
          <w:rFonts w:ascii="宋体" w:eastAsia="宋体" w:hAnsi="宋体" w:hint="eastAsia"/>
          <w:b/>
          <w:color w:val="FF0000"/>
          <w:sz w:val="28"/>
          <w:szCs w:val="28"/>
        </w:rPr>
        <w:t>长颈鹿</w:t>
      </w:r>
      <w:r w:rsidR="00572307" w:rsidRPr="00445DA4">
        <w:rPr>
          <w:rFonts w:ascii="宋体" w:eastAsia="宋体" w:hAnsi="宋体" w:hint="eastAsia"/>
          <w:b/>
          <w:color w:val="FF0000"/>
          <w:sz w:val="28"/>
          <w:szCs w:val="28"/>
        </w:rPr>
        <w:t>、</w:t>
      </w:r>
      <w:r w:rsidR="00685EB6" w:rsidRPr="00445DA4">
        <w:rPr>
          <w:rFonts w:ascii="宋体" w:eastAsia="宋体" w:hAnsi="宋体" w:hint="eastAsia"/>
          <w:b/>
          <w:color w:val="FF0000"/>
          <w:sz w:val="28"/>
          <w:szCs w:val="28"/>
        </w:rPr>
        <w:t>狐狸、小白兔</w:t>
      </w:r>
    </w:p>
    <w:p w:rsidR="000E7160" w:rsidRDefault="00685EB6" w:rsidP="00D90AF1">
      <w:pPr>
        <w:spacing w:line="400" w:lineRule="exact"/>
        <w:rPr>
          <w:rFonts w:ascii="宋体" w:eastAsia="宋体" w:hAnsi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</w:t>
      </w: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在动物王国里数长颈鹿的个子最高了。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有一天，长颈鹿在茂盛如蓬、流水潺潺的森林里散步。阴险狡诈的狐狸看见了，主动上前和他打招呼说：“嗨，长颈鹿先生，你好呀！”长颈鹿由于身体太高了没有听见。没有理会狐狸，继续大步的向前走。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狐狸心里在想：长颈鹿也太傲慢了吧？不就是长的高吗，有什么了不起的。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长颈鹿走着走着，听见前方传来阵阵的哭声。是谁在哭泣呀？长颈鹿往哭声方向找去，原来是一只娇小可爱的小白兔，可她为啥在哭呀？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长颈鹿和蔼可亲的问小白兔：“小白兔，你为啥在这里哭泣呀？你有什么困难吗？”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小白兔说：“长颈鹿哥哥，我和妈妈走散了，我现在找不到家了，你能帮我吗？”小白兔呢呢喃喃的说。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“这样呀,你不要着急，来，你站在我的脖子上，站的高望的远，我们一起找你的妈妈”长颈鹿安慰他说。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小白兔非常开心，于是她小心翼翼的爬上了长颈鹿的脖子，长颈鹿慢慢的抬起头把小白兔高高的举起，小白兔从来没有在这样高的地方看森林，既害怕又兴奋。</w:t>
      </w:r>
    </w:p>
    <w:p w:rsidR="000E7160" w:rsidRDefault="00246827" w:rsidP="000E7160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忽然，小白兔看见了自己的家，还有妈妈在附近焦急的四处寻找着小白兔。小白兔高兴的喊：“妈妈，我在这里，我看见我的家了。”小白兔从长颈鹿的脖子上下来感激的说：“谢谢你长颈鹿叔叔，我找到妈妈了，我走了。”说完小白兔欢快的向妈妈的方向跑去，不一会就消失在森林里。</w:t>
      </w:r>
    </w:p>
    <w:p w:rsidR="00685EB6" w:rsidRPr="00685EB6" w:rsidRDefault="00246827" w:rsidP="000E7160">
      <w:pPr>
        <w:spacing w:line="4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685EB6">
        <w:rPr>
          <w:rFonts w:ascii="宋体" w:eastAsia="宋体" w:hAnsi="宋体" w:hint="eastAsia"/>
          <w:color w:val="000000" w:themeColor="text1"/>
          <w:sz w:val="28"/>
          <w:szCs w:val="28"/>
        </w:rPr>
        <w:t>狐狸看见了刚才的事情，觉得错怪了长颈鹿。于是，又一次主动地和长颈鹿打招呼。长颈鹿听见了，礼貌的和狐狸互相问候，狐狸和长颈鹿并肩在大森林中散步。</w:t>
      </w:r>
    </w:p>
    <w:p w:rsidR="00EF6C32" w:rsidRPr="00D90AF1" w:rsidRDefault="00246827" w:rsidP="00D90AF1">
      <w:pPr>
        <w:spacing w:line="400" w:lineRule="exact"/>
        <w:ind w:firstLine="480"/>
        <w:rPr>
          <w:rFonts w:ascii="宋体" w:eastAsia="宋体" w:hAnsi="宋体"/>
          <w:b/>
          <w:color w:val="0066FF"/>
          <w:sz w:val="28"/>
          <w:szCs w:val="28"/>
        </w:rPr>
      </w:pPr>
      <w:r w:rsidRPr="00445DA4">
        <w:rPr>
          <w:rFonts w:ascii="宋体" w:eastAsia="宋体" w:hAnsi="宋体" w:hint="eastAsia"/>
          <w:b/>
          <w:color w:val="0066FF"/>
          <w:sz w:val="28"/>
          <w:szCs w:val="28"/>
        </w:rPr>
        <w:t>作为我们青少年，要像长颈鹿那样乐于助人，更要像狐狸那样全面的去认识事物，不要被自己主观的错误判断迷惑了事实真相。</w:t>
      </w:r>
      <w:r w:rsidR="00526CBA">
        <w:rPr>
          <w:rFonts w:ascii="宋体" w:eastAsia="宋体" w:hAnsi="宋体" w:hint="eastAsia"/>
          <w:b/>
          <w:color w:val="0066FF"/>
          <w:sz w:val="28"/>
          <w:szCs w:val="28"/>
        </w:rPr>
        <w:t>(</w:t>
      </w:r>
      <w:r w:rsidR="00526CBA" w:rsidRPr="00526CBA">
        <w:rPr>
          <w:rFonts w:ascii="宋体" w:eastAsia="宋体" w:hAnsi="宋体" w:hint="eastAsia"/>
          <w:b/>
          <w:color w:val="FF0000"/>
          <w:sz w:val="28"/>
          <w:szCs w:val="28"/>
        </w:rPr>
        <w:t>道理</w:t>
      </w:r>
      <w:r w:rsidR="00526CBA">
        <w:rPr>
          <w:rFonts w:ascii="宋体" w:eastAsia="宋体" w:hAnsi="宋体" w:hint="eastAsia"/>
          <w:b/>
          <w:color w:val="0066FF"/>
          <w:sz w:val="28"/>
          <w:szCs w:val="28"/>
        </w:rPr>
        <w:t>)</w:t>
      </w:r>
    </w:p>
    <w:p w:rsidR="00223022" w:rsidRPr="00445DA4" w:rsidRDefault="00223022" w:rsidP="00022504">
      <w:pPr>
        <w:spacing w:line="400" w:lineRule="exact"/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445DA4">
        <w:rPr>
          <w:rFonts w:ascii="宋体" w:eastAsia="宋体" w:hAnsi="宋体"/>
          <w:b/>
          <w:color w:val="FF0000"/>
          <w:sz w:val="28"/>
          <w:szCs w:val="28"/>
        </w:rPr>
        <w:lastRenderedPageBreak/>
        <w:t>狼和大象</w:t>
      </w:r>
    </w:p>
    <w:p w:rsidR="00022504" w:rsidRPr="00445DA4" w:rsidRDefault="00022504" w:rsidP="00685EB6">
      <w:pPr>
        <w:spacing w:line="400" w:lineRule="exact"/>
        <w:rPr>
          <w:rFonts w:ascii="宋体" w:eastAsia="宋体" w:hAnsi="宋体"/>
          <w:color w:val="000000" w:themeColor="text1"/>
          <w:sz w:val="28"/>
          <w:szCs w:val="28"/>
        </w:rPr>
      </w:pP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从前，在一个大森林里，有一头懒惰的狼，它住在一个大棚里，它又不打扫，也不修理大棚，大棚好象风一吹，就会倒下来一样。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有一天，邻居大象要去森林中心开会。在去的时候，路过了狼的家，一不小心，撞到了大柱，就听到一声“轰隆”，房子倒了。这下，可大象和狼给急坏了。狼大喊：“你这个臭大象，把我的房子给弄坏了，你要帮我修好它。”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大象连忙道歉：“真对不起，我太粗心了，不然，我现在就帮你把房子给修好。”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大象真有本事。它拿起锤子、钉子，就动起手来。不一会儿就修好了狼的大棚，而且比以前更结实了。“哦！”狼心里想“看不出来，大象它还真的怕我，我何不趁此机会让大象给我盖一座更大，更漂亮的房子呢！”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“站住！”狼大声吆喝道：“你这算怎么回事？以为我是好欺负的吗？你把我的大棚撞坏了，马马虎虎给我用几个钉子钉了几下就想完事了，没那么便宜，你得给我盖一座新房子！不然我就要好好教训你一顿。”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听完这番话，大象一声没吭，不费吹灰之力，就把狼给卷起来，扔到了一旁的臭水沟里，还把房子给踩了个粉碎。“这就是你的新房子。”说完，就头也不回地走了。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“唉！我怎么一点也不明白。”狼倒在臭水沟里，四脚朝天，翻着眼珠。</w:t>
      </w:r>
    </w:p>
    <w:p w:rsidR="00223022" w:rsidRPr="00445DA4" w:rsidRDefault="00223022" w:rsidP="00526CBA">
      <w:pPr>
        <w:spacing w:line="50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45DA4">
        <w:rPr>
          <w:rFonts w:ascii="宋体" w:eastAsia="宋体" w:hAnsi="宋体"/>
          <w:color w:val="000000" w:themeColor="text1"/>
          <w:sz w:val="28"/>
          <w:szCs w:val="28"/>
        </w:rPr>
        <w:t>“你这个大笨蛋！”这一切让乌鸦全看在眼里，它对狼说：“你把别人对你的尊重，当成软弱好欺负，就该受到惩罚，真是活该！”</w:t>
      </w:r>
    </w:p>
    <w:p w:rsidR="00526CBA" w:rsidRPr="00445DA4" w:rsidRDefault="00223022" w:rsidP="00526CBA">
      <w:pPr>
        <w:spacing w:line="500" w:lineRule="exact"/>
        <w:ind w:firstLine="480"/>
        <w:rPr>
          <w:rFonts w:ascii="宋体" w:eastAsia="宋体" w:hAnsi="宋体"/>
          <w:b/>
          <w:color w:val="0066FF"/>
          <w:sz w:val="28"/>
          <w:szCs w:val="28"/>
        </w:rPr>
      </w:pPr>
      <w:r w:rsidRPr="00A73D65">
        <w:rPr>
          <w:rFonts w:ascii="宋体" w:eastAsia="宋体" w:hAnsi="宋体"/>
          <w:b/>
          <w:color w:val="0066FF"/>
          <w:sz w:val="28"/>
          <w:szCs w:val="28"/>
        </w:rPr>
        <w:t>大家要记住，尊重别人，就是尊重自己，不然下场就会和这只狼一样得到教训的。</w:t>
      </w:r>
      <w:r w:rsidR="00526CBA">
        <w:rPr>
          <w:rFonts w:ascii="宋体" w:eastAsia="宋体" w:hAnsi="宋体" w:hint="eastAsia"/>
          <w:b/>
          <w:color w:val="0066FF"/>
          <w:sz w:val="28"/>
          <w:szCs w:val="28"/>
        </w:rPr>
        <w:t>(</w:t>
      </w:r>
      <w:r w:rsidR="00526CBA" w:rsidRPr="00526CBA">
        <w:rPr>
          <w:rFonts w:ascii="宋体" w:eastAsia="宋体" w:hAnsi="宋体" w:hint="eastAsia"/>
          <w:b/>
          <w:color w:val="FF0000"/>
          <w:sz w:val="28"/>
          <w:szCs w:val="28"/>
        </w:rPr>
        <w:t>道理</w:t>
      </w:r>
      <w:r w:rsidR="00526CBA">
        <w:rPr>
          <w:rFonts w:ascii="宋体" w:eastAsia="宋体" w:hAnsi="宋体" w:hint="eastAsia"/>
          <w:b/>
          <w:color w:val="0066FF"/>
          <w:sz w:val="28"/>
          <w:szCs w:val="28"/>
        </w:rPr>
        <w:t>)</w:t>
      </w:r>
    </w:p>
    <w:p w:rsidR="00526CBA" w:rsidRDefault="00526CBA" w:rsidP="00685EB6">
      <w:pPr>
        <w:spacing w:line="40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526CBA" w:rsidRPr="0005299F" w:rsidRDefault="0005299F" w:rsidP="0005299F">
      <w:pPr>
        <w:spacing w:line="400" w:lineRule="exact"/>
        <w:jc w:val="center"/>
        <w:rPr>
          <w:rFonts w:ascii="宋体" w:eastAsia="宋体" w:hAnsi="宋体" w:hint="eastAsia"/>
          <w:b/>
          <w:color w:val="FF0000"/>
          <w:sz w:val="24"/>
          <w:szCs w:val="24"/>
        </w:rPr>
      </w:pPr>
      <w:r w:rsidRPr="0005299F">
        <w:rPr>
          <w:rFonts w:ascii="宋体" w:eastAsia="宋体" w:hAnsi="宋体" w:hint="eastAsia"/>
          <w:b/>
          <w:color w:val="FF0000"/>
          <w:sz w:val="28"/>
          <w:szCs w:val="28"/>
        </w:rPr>
        <w:lastRenderedPageBreak/>
        <w:t>小</w:t>
      </w:r>
      <w:hyperlink r:id="rId6" w:tgtFrame="_blank" w:history="1">
        <w:r w:rsidRPr="0005299F">
          <w:rPr>
            <w:rStyle w:val="a7"/>
            <w:rFonts w:ascii="宋体" w:eastAsia="宋体" w:hAnsi="宋体" w:hint="eastAsia"/>
            <w:b/>
            <w:color w:val="FF0000"/>
            <w:sz w:val="28"/>
            <w:szCs w:val="28"/>
            <w:u w:val="none"/>
          </w:rPr>
          <w:t>松鼠</w:t>
        </w:r>
      </w:hyperlink>
      <w:r w:rsidRPr="0005299F">
        <w:rPr>
          <w:rFonts w:ascii="宋体" w:eastAsia="宋体" w:hAnsi="宋体" w:hint="eastAsia"/>
          <w:b/>
          <w:color w:val="FF0000"/>
          <w:sz w:val="28"/>
          <w:szCs w:val="28"/>
        </w:rPr>
        <w:t>奇奇要搬家</w:t>
      </w:r>
    </w:p>
    <w:p w:rsidR="00526CBA" w:rsidRDefault="00526CBA" w:rsidP="00685EB6">
      <w:pPr>
        <w:spacing w:line="40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526CBA" w:rsidRPr="00526CBA" w:rsidRDefault="0005299F" w:rsidP="0005299F">
      <w:pPr>
        <w:spacing w:line="600" w:lineRule="exact"/>
        <w:ind w:firstLine="482"/>
        <w:rPr>
          <w:rFonts w:ascii="宋体" w:eastAsia="宋体" w:hAnsi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从前，在一片茂密的大森林里，住着许多可爱的小</w:t>
      </w:r>
      <w:hyperlink r:id="rId7" w:tgtFrame="_blank" w:history="1">
        <w:r w:rsidR="00246827" w:rsidRPr="00526CBA">
          <w:rPr>
            <w:rStyle w:val="a7"/>
            <w:rFonts w:ascii="宋体" w:eastAsia="宋体" w:hAnsi="宋体" w:hint="eastAsia"/>
            <w:color w:val="000000" w:themeColor="text1"/>
            <w:sz w:val="28"/>
            <w:szCs w:val="28"/>
            <w:u w:val="none"/>
          </w:rPr>
          <w:t>动物</w:t>
        </w:r>
      </w:hyperlink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，它们相处友好，一直幸福快乐地生活着。</w:t>
      </w:r>
    </w:p>
    <w:p w:rsidR="00526CBA" w:rsidRPr="00526CBA" w:rsidRDefault="0005299F" w:rsidP="0005299F">
      <w:pPr>
        <w:spacing w:line="600" w:lineRule="exact"/>
        <w:ind w:firstLine="482"/>
        <w:rPr>
          <w:rFonts w:ascii="宋体" w:eastAsia="宋体" w:hAnsi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这一天，动物们不约而同地赶往森林里唯一的老槐树那里，这到底是为什么呢？原来，小</w:t>
      </w:r>
      <w:hyperlink r:id="rId8" w:tgtFrame="_blank" w:history="1">
        <w:r w:rsidR="00246827" w:rsidRPr="00526CBA">
          <w:rPr>
            <w:rStyle w:val="a7"/>
            <w:rFonts w:ascii="宋体" w:eastAsia="宋体" w:hAnsi="宋体" w:hint="eastAsia"/>
            <w:color w:val="000000" w:themeColor="text1"/>
            <w:sz w:val="28"/>
            <w:szCs w:val="28"/>
            <w:u w:val="none"/>
          </w:rPr>
          <w:t>松鼠</w:t>
        </w:r>
      </w:hyperlink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奇奇要搬家。小</w:t>
      </w:r>
      <w:hyperlink r:id="rId9" w:tgtFrame="_blank" w:history="1">
        <w:r w:rsidR="00246827" w:rsidRPr="00526CBA">
          <w:rPr>
            <w:rStyle w:val="a7"/>
            <w:rFonts w:ascii="宋体" w:eastAsia="宋体" w:hAnsi="宋体" w:hint="eastAsia"/>
            <w:color w:val="000000" w:themeColor="text1"/>
            <w:sz w:val="28"/>
            <w:szCs w:val="28"/>
            <w:u w:val="none"/>
          </w:rPr>
          <w:t>蚂蚁</w:t>
        </w:r>
      </w:hyperlink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欢欢看见了，也想帮小松鼠搬家，但是自己太弱小了，没有什么东西是自己能搬动的，忽然，欢欢想到了自己的兄弟姐妹，便急急匆匆地跑回家了。</w:t>
      </w:r>
    </w:p>
    <w:p w:rsidR="00526CBA" w:rsidRPr="00526CBA" w:rsidRDefault="0005299F" w:rsidP="0005299F">
      <w:pPr>
        <w:spacing w:line="600" w:lineRule="exact"/>
        <w:ind w:firstLine="482"/>
        <w:rPr>
          <w:rFonts w:ascii="宋体" w:eastAsia="宋体" w:hAnsi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大象伯伯看了一下，用鼻子卷起了一张床，小熊赶紧把床上的枕头、被子拿了起来，扛在了自己身上。大象伯伯一下子觉得轻了许多，走得更快了。小猪推来了一辆小车，运走了一盆盆的花……这些东西要运到哪里去呢?原来是要运到河边的梧桐树洞里呀，那里是小松鼠奇奇的新家。小松鼠看看越来越空的家，心想：“还能搬点什么呢？对了！去年剩下的松果还没搬走呢！”小松鼠赶紧向小猪借来手推车，打算把松果运走。这时它看见了小蚂蚁欢欢带着自己的兄弟姐妹赶来了，欢欢焦急地问：“奇奇，还有什么可以搬的吗？”奇奇笑了笑说：“还有一些松果没搬走，可是它很重啊，你们……”欢欢没等它说完，就号召兄弟姐妹开始搬运了，只见小蚂蚁们迈着整齐的步子，齐声喊着号子，松果就移动开了，奇奇看了真是佩服它们的力量！</w:t>
      </w:r>
    </w:p>
    <w:p w:rsidR="00246827" w:rsidRPr="00526CBA" w:rsidRDefault="0005299F" w:rsidP="0005299F">
      <w:pPr>
        <w:spacing w:line="600" w:lineRule="exact"/>
        <w:ind w:firstLine="482"/>
        <w:rPr>
          <w:rFonts w:ascii="宋体" w:eastAsia="宋体" w:hAnsi="宋体"/>
          <w:b/>
          <w:color w:val="0066FF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</w:t>
      </w:r>
      <w:r w:rsidR="00246827"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小松鼠的新家终于落成了，这多亏了森林里的好朋友们。</w:t>
      </w:r>
      <w:r w:rsidR="00246827" w:rsidRPr="00526CBA">
        <w:rPr>
          <w:rFonts w:ascii="宋体" w:eastAsia="宋体" w:hAnsi="宋体" w:hint="eastAsia"/>
          <w:b/>
          <w:color w:val="0066FF"/>
          <w:sz w:val="28"/>
          <w:szCs w:val="28"/>
        </w:rPr>
        <w:t>奇奇的家充满了温暖、团结和快乐，好朋友开心的跳了起来！</w:t>
      </w:r>
    </w:p>
    <w:p w:rsidR="00246827" w:rsidRPr="00685EB6" w:rsidRDefault="00246827" w:rsidP="00685EB6">
      <w:pPr>
        <w:spacing w:line="400" w:lineRule="exact"/>
        <w:rPr>
          <w:rFonts w:ascii="宋体" w:eastAsia="宋体" w:hAnsi="宋体"/>
          <w:color w:val="000000" w:themeColor="text1"/>
          <w:sz w:val="24"/>
          <w:szCs w:val="24"/>
        </w:rPr>
      </w:pPr>
    </w:p>
    <w:p w:rsidR="00246827" w:rsidRPr="00685EB6" w:rsidRDefault="00246827" w:rsidP="00685EB6">
      <w:pPr>
        <w:spacing w:line="400" w:lineRule="exact"/>
        <w:rPr>
          <w:rFonts w:ascii="宋体" w:eastAsia="宋体" w:hAnsi="宋体"/>
          <w:color w:val="000000" w:themeColor="text1"/>
          <w:sz w:val="24"/>
          <w:szCs w:val="24"/>
        </w:rPr>
      </w:pPr>
    </w:p>
    <w:p w:rsidR="00246827" w:rsidRDefault="00246827" w:rsidP="00685EB6">
      <w:pPr>
        <w:spacing w:line="40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05299F" w:rsidRDefault="0005299F" w:rsidP="00685EB6">
      <w:pPr>
        <w:spacing w:line="40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05299F" w:rsidRPr="0005299F" w:rsidRDefault="0005299F" w:rsidP="0005299F">
      <w:pPr>
        <w:spacing w:line="400" w:lineRule="exact"/>
        <w:jc w:val="center"/>
        <w:rPr>
          <w:rFonts w:ascii="宋体" w:eastAsia="宋体" w:hAnsi="宋体" w:hint="eastAsia"/>
          <w:b/>
          <w:color w:val="FF0000"/>
          <w:sz w:val="24"/>
          <w:szCs w:val="24"/>
        </w:rPr>
      </w:pPr>
      <w:r w:rsidRPr="0005299F">
        <w:rPr>
          <w:rFonts w:ascii="宋体" w:eastAsia="宋体" w:hAnsi="宋体" w:hint="eastAsia"/>
          <w:b/>
          <w:color w:val="FF0000"/>
          <w:sz w:val="28"/>
          <w:szCs w:val="28"/>
        </w:rPr>
        <w:lastRenderedPageBreak/>
        <w:t>美丽的花圃</w:t>
      </w:r>
    </w:p>
    <w:p w:rsidR="0005299F" w:rsidRPr="0005299F" w:rsidRDefault="0005299F" w:rsidP="0005299F">
      <w:pPr>
        <w:spacing w:line="400" w:lineRule="exact"/>
        <w:jc w:val="center"/>
        <w:rPr>
          <w:rFonts w:ascii="宋体" w:eastAsia="宋体" w:hAnsi="宋体"/>
          <w:b/>
          <w:color w:val="FF0000"/>
          <w:sz w:val="24"/>
          <w:szCs w:val="24"/>
        </w:rPr>
      </w:pPr>
    </w:p>
    <w:p w:rsidR="0005299F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鸟语花香的春天到来了！在美丽的花圃中，所有的花儿都露出自己最为娇媚的笑容，展现给美丽的春姑娘看。其中的蒲公英也已长大成人，成了一位母亲。</w:t>
      </w:r>
    </w:p>
    <w:p w:rsidR="0005299F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蒲公英妈妈迫切地希望自己的孩子能飞向四面八方，探索世界。许多孩子都随妈妈的心愿，远走高飞了，只有小蒲公英白白依然赖在妈妈的身边，不肯离去。原来白白十份胆小，非常害怕外面的世界。妈妈三番五次好言相劝，白白偏偏不听！妈妈终于生气了，请来风伯伯，狠心地将白白送走了。</w:t>
      </w:r>
    </w:p>
    <w:p w:rsidR="0005299F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白白闷闷不乐，漫无目的地在湛蓝的天空中飘荡。突然，白白看到一只灰色的庞然大物正在追一群可爱玲珑的小兔子。白白瞪大眼睛一看，呀！糟糕！那是大灰狼啊！白白连忙赶上前去，朝大灰狼的鼻子挥了挥。“阿嚏”大灰狼打了个大大的喷嚏，把灰尘吹得满天飞。小兔子们趁机逃跑了，白白跟着小兔后面跑，气喘吁吁的跑了很长一段路，终于停下来歇脚了。小兔们连忙跑到白白面前说：“谢谢你救了我们！蒲公英，你真勇敢！”白白惊讶地想：平常母亲、兄弟姐妹们都说我胆小怕事，可它们现在却夸我勇敢，真有点受宠若惊的感觉。</w:t>
      </w:r>
    </w:p>
    <w:p w:rsidR="0005299F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白白和小兔们分手后，又继续飘荡。在半路上看到一只羽毛未长全的小鸟掉落在草丛中，小鸟的左侧，一只老虎正在山洞前虎视眈眈的盯着，而小鸟的后面，一只狐狸正悄悄地向小鸟靠近。白白绞尽脑汁，终于找到解救小鸟的办法了。白白大喊：“喂，虎哥哥，你的右侧有一只狐狸正等着你。”老虎果然中计，向狐狸躲藏的方向奔去。白白眼疾手快，将小鸟隐藏起来了。白白安顿好小鸟后，又继续自己的旅程。</w:t>
      </w:r>
    </w:p>
    <w:p w:rsidR="0005299F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天有不测风云，可令的白白在狂风暴雨的驱赶下无处可躲。它拼命的喊叫，确无人应答。正当白白绝望之际，突然，一群可爱的小兔赶来了，喊道：“白白，别伤心，我们会帮助你！”白白擦干眼泪一看，哈！原来是它们！还没等白白回过神来，又听到一个清脆的声音，“白白，不用担心，我们已帮你找到一个新家了。”白白定睛一看，是那只小鸟，它已经和小兔们帮它在大树下安顿好一个新家了。</w:t>
      </w:r>
    </w:p>
    <w:p w:rsidR="0005299F" w:rsidRPr="00D90AF1" w:rsidRDefault="00246827" w:rsidP="00D90AF1">
      <w:pPr>
        <w:spacing w:line="400" w:lineRule="exact"/>
        <w:ind w:firstLineChars="200" w:firstLine="560"/>
        <w:rPr>
          <w:rFonts w:ascii="宋体" w:eastAsia="宋体" w:hAnsi="宋体" w:hint="eastAsia"/>
          <w:b/>
          <w:color w:val="0066FF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从此以后，白白就在大树下定居了，和小鸟、小白兔们成为了邻居，它们过着快乐幸福的生活！</w:t>
      </w:r>
      <w:r w:rsidRPr="0005299F">
        <w:rPr>
          <w:rFonts w:ascii="宋体" w:eastAsia="宋体" w:hAnsi="宋体" w:hint="eastAsia"/>
          <w:b/>
          <w:color w:val="0066FF"/>
          <w:sz w:val="28"/>
          <w:szCs w:val="28"/>
        </w:rPr>
        <w:t>白白还时常告诫自己的孩子，一定要学会乐于助人！</w:t>
      </w:r>
    </w:p>
    <w:p w:rsidR="00D90AF1" w:rsidRDefault="00D90AF1" w:rsidP="0005299F">
      <w:pPr>
        <w:spacing w:line="340" w:lineRule="exact"/>
        <w:ind w:firstLineChars="200" w:firstLine="562"/>
        <w:jc w:val="center"/>
        <w:rPr>
          <w:rFonts w:ascii="宋体" w:eastAsia="宋体" w:hAnsi="宋体" w:hint="eastAsia"/>
          <w:b/>
          <w:color w:val="FF0000"/>
          <w:sz w:val="28"/>
          <w:szCs w:val="28"/>
        </w:rPr>
      </w:pPr>
    </w:p>
    <w:p w:rsidR="00102E5C" w:rsidRPr="0005299F" w:rsidRDefault="00102E5C" w:rsidP="0005299F">
      <w:pPr>
        <w:spacing w:line="340" w:lineRule="exact"/>
        <w:ind w:firstLineChars="200" w:firstLine="562"/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05299F">
        <w:rPr>
          <w:rFonts w:ascii="宋体" w:eastAsia="宋体" w:hAnsi="宋体"/>
          <w:b/>
          <w:color w:val="FF0000"/>
          <w:sz w:val="28"/>
          <w:szCs w:val="28"/>
        </w:rPr>
        <w:lastRenderedPageBreak/>
        <w:t>学会尊重</w:t>
      </w:r>
    </w:p>
    <w:p w:rsidR="00D90AF1" w:rsidRDefault="00D90AF1" w:rsidP="00D90AF1">
      <w:pPr>
        <w:spacing w:line="380" w:lineRule="exact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05299F" w:rsidRPr="00D90AF1" w:rsidRDefault="00102E5C" w:rsidP="00D90AF1">
      <w:pPr>
        <w:spacing w:line="380" w:lineRule="exact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D90AF1">
        <w:rPr>
          <w:rFonts w:ascii="宋体" w:eastAsia="宋体" w:hAnsi="宋体"/>
          <w:color w:val="000000" w:themeColor="text1"/>
          <w:sz w:val="24"/>
          <w:szCs w:val="24"/>
        </w:rPr>
        <w:t>在茂密的森林里，有一只小老虎，他特别喜欢欺负弱小的小动物。</w:t>
      </w:r>
      <w:r w:rsidR="0005299F" w:rsidRPr="00D90AF1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</w:t>
      </w:r>
    </w:p>
    <w:p w:rsidR="0005299F" w:rsidRPr="00D90AF1" w:rsidRDefault="00102E5C" w:rsidP="00D90AF1">
      <w:pPr>
        <w:spacing w:line="380" w:lineRule="exact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D90AF1">
        <w:rPr>
          <w:rFonts w:ascii="宋体" w:eastAsia="宋体" w:hAnsi="宋体"/>
          <w:color w:val="000000" w:themeColor="text1"/>
          <w:sz w:val="24"/>
          <w:szCs w:val="24"/>
        </w:rPr>
        <w:t>一天他正在呼呼大睡，他的贴身文具——</w:t>
      </w:r>
      <w:hyperlink r:id="rId10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钢笔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跑出小老虎臭烘烘的</w:t>
      </w:r>
      <w:hyperlink r:id="rId11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文具盒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，开起音响的声音，忘乎所以地跳起了</w:t>
      </w:r>
      <w:hyperlink r:id="rId12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迪斯科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。震耳欲聋的声音吵醒了小老虎。他火冒三丈，长吼了几声，二话没说扑向钢笔，把钢笔打晕了。伤痕累累的钢笔伤心欲绝，在黑夜，悄悄的地逃出小老虎的房子，独自走到了</w:t>
      </w:r>
      <w:hyperlink r:id="rId13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小白兔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的家。钢笔轻轻的敲了敲门，门打开了，小白兔睡意朦胧地走出屋外，惊讶的说道：“钢笔弟弟，你怎么来了呀？”“哎，小老虎又欺负我了，我实在受不了了。小白兔姐姐，希望你能收留我。”钢笔流下了豆大的泪水。小白兔听了，愤怒的说：“这个小老虎，总是欺人太甚。钢笔弟弟，快进来吧。”“谢谢小白兔姐姐。”“哇！”钢笔一进入小白兔的文具盒，就赞叹不已。小白兔的文具盒干净、舒适，比起小老虎乱糟糟的文具盒，那可是天壤之别呀！钢笔安心的住下了，渐渐的，和周围的文具结成了好朋友，逐渐淡忘了这段伤心的事情。可小老虎那边呢，情况就糟了。没有了钢笔怎么写作业啊。都二天早晨，白猫老师来收大家的作业，全班只有小老虎没交。白猫老师把小老虎叫到了办公室，语气柔和的问道：“小老虎，你怎么不交作业呢？”“我．．．．．．我”“说清楚一点。”于是，小老虎只好硬着头皮一五一十的把经过告诉了白猫老师。听完之后，白猫老师轻轻拍了拍小老虎的头，语重心长的教导他：“小老虎，你是我们森林</w:t>
      </w:r>
      <w:hyperlink r:id="rId14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未来的领导者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啊，怎么可以欺负弱小呢，你的树立一个好榜样啊。去给钢笔道歉吧。”“可</w:t>
      </w:r>
      <w:hyperlink r:id="rId15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我现在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不知道他在什么地方。”“那你就挨家挨户地去找，只要你努力去找，相信你就会找到钢笔的。”小老虎恍然大悟，回想起自己曾经对待自己朋友的画面，不禁流下了悔恨的泪水。就这样，一天又一天的过去了，钢笔还是杳无音讯，但是只要有一丝的希望，小老虎就不会放弃。不久，小老虎累病了，虎</w:t>
      </w:r>
      <w:hyperlink r:id="rId16" w:tgtFrame="_blank" w:history="1">
        <w:r w:rsidRPr="00D90AF1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爸爸</w:t>
        </w:r>
      </w:hyperlink>
      <w:r w:rsidRPr="00D90AF1">
        <w:rPr>
          <w:rFonts w:ascii="宋体" w:eastAsia="宋体" w:hAnsi="宋体"/>
          <w:color w:val="000000" w:themeColor="text1"/>
          <w:sz w:val="24"/>
          <w:szCs w:val="24"/>
        </w:rPr>
        <w:t>、虎妈妈心疼的劝小老虎别去了，可小老虎坚持的说：“没关系，我一定要找到钢笔。”终于，金诚所致，金石为开，小老虎找到了小白兔的家。“有人吗？”小老虎轻轻的问。小白兔一见是小老虎，白了他一眼，说：“哟，什么风把尊贵的您给吹来了？”小老虎听出这里面的讽刺，但毫不在意。他温和的说：“小白兔，请问钢笔在你家吗？”“怎么，又想找钢笔的麻烦吗？”“不是的，今天我是专门来道歉的，希望你让我见见他。”小老虎慌忙辩解。小白兔心软了，把钢笔叫了出来，钢笔一见是小老虎，急忙往回跑。小老虎见了，说：“钢笔，是我错了，我不该这么对你，希望你跟我回家，我会改正的。”</w:t>
      </w:r>
    </w:p>
    <w:p w:rsidR="00102E5C" w:rsidRPr="00D90AF1" w:rsidRDefault="00102E5C" w:rsidP="00D90AF1">
      <w:pPr>
        <w:spacing w:line="380" w:lineRule="exact"/>
        <w:ind w:firstLineChars="200" w:firstLine="480"/>
        <w:rPr>
          <w:rFonts w:ascii="宋体" w:eastAsia="宋体" w:hAnsi="宋体"/>
          <w:b/>
          <w:color w:val="0066FF"/>
          <w:sz w:val="24"/>
          <w:szCs w:val="24"/>
        </w:rPr>
      </w:pPr>
      <w:r w:rsidRPr="00D90AF1">
        <w:rPr>
          <w:rFonts w:ascii="宋体" w:eastAsia="宋体" w:hAnsi="宋体"/>
          <w:color w:val="000000" w:themeColor="text1"/>
          <w:sz w:val="24"/>
          <w:szCs w:val="24"/>
        </w:rPr>
        <w:t>经过一番谈话之后，钢笔回到了小老虎家，果然，从此以后小老虎再也没有欺负过钢笔。小老虎得到了大家的一致认可，当上了一位合格的森林领导者大家都很尊敬他。</w:t>
      </w:r>
      <w:r w:rsidRPr="00D90AF1">
        <w:rPr>
          <w:rFonts w:ascii="宋体" w:eastAsia="宋体" w:hAnsi="宋体"/>
          <w:b/>
          <w:color w:val="0066FF"/>
          <w:sz w:val="24"/>
          <w:szCs w:val="24"/>
        </w:rPr>
        <w:t>小老虎也明白了一个道理：要想别人尊重你，首先你要学会尊重别人。</w:t>
      </w:r>
    </w:p>
    <w:p w:rsidR="00DD342B" w:rsidRPr="0005299F" w:rsidRDefault="00DD342B" w:rsidP="0005299F">
      <w:pPr>
        <w:spacing w:line="560" w:lineRule="exact"/>
        <w:ind w:firstLineChars="200" w:firstLine="562"/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05299F">
        <w:rPr>
          <w:rFonts w:ascii="宋体" w:eastAsia="宋体" w:hAnsi="宋体" w:hint="eastAsia"/>
          <w:b/>
          <w:color w:val="FF0000"/>
          <w:sz w:val="28"/>
          <w:szCs w:val="28"/>
        </w:rPr>
        <w:lastRenderedPageBreak/>
        <w:t>杜鹃和蝉</w:t>
      </w:r>
    </w:p>
    <w:p w:rsidR="0005299F" w:rsidRPr="0005299F" w:rsidRDefault="0005299F" w:rsidP="0005299F">
      <w:pPr>
        <w:spacing w:line="56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</w:p>
    <w:p w:rsidR="00DD342B" w:rsidRPr="0005299F" w:rsidRDefault="00DD342B" w:rsidP="0005299F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杜鹃和蝉同住在一片茂密的树林里。杜鹃有一副会唱歌的好嗓子，因此一天说个没完、唱个不停，说累了、唱累了，它最喜欢喝树叶上清甜可口的露珠。所以，它希望每天都下雨，好让自己随时可以喝到清凉解渴的雨露。蝉时常飞到高高的树上，鼓动翅膀，快乐地歌唱。它喜欢在晴天里歌唱，阳光越好，它的歌声就越响亮。所以，蝉希望天天都阳光明媚，在这样的天气里好让自己尽情歌唱。由于它们的愿望和要求不同，杜鹃和蝉经常吵架。</w:t>
      </w:r>
    </w:p>
    <w:p w:rsidR="00DD342B" w:rsidRPr="0005299F" w:rsidRDefault="00DD342B" w:rsidP="0005299F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一天，杜鹃和蝉又吵了起来。杜鹃说：“我认为下雨天最好！”蝉也不甘示弱地说：“我认为晴天最好！”它们你一句，我一句，声音一个比一个高，谁也不肯服输，谁是谁非无法判断。最后，它们决定找别的动物来评理。它们找了啄木鸟、翠乌和蝙蝠，可人家要么正在给树治病，要么忙着劳动，要么正在休息，谁也没时间搭理它们。</w:t>
      </w:r>
    </w:p>
    <w:p w:rsidR="00DD342B" w:rsidRPr="0005299F" w:rsidRDefault="00DD342B" w:rsidP="0005299F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最后，它们找到一位老农夫，要求老人给它们裁判谁对谁错。老农夫笑着说：“你们想一想，如果天天下雨，不久就会发洪水，那么庄稼和树木不都被淹没了吗？如果天天艳阳高照，那么庄稼和树木不都给晒枯了吗？”老农夫最后语重心长地说，“只希望满足自己的要求，不顾其他人的利益，结果只能是自己得不到任何好处！”</w:t>
      </w:r>
    </w:p>
    <w:p w:rsidR="00DD342B" w:rsidRPr="0005299F" w:rsidRDefault="00DD342B" w:rsidP="0005299F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杜鹃和蝉听了老农夫的话，都很惭愧。从此以后，它们再也不争吵了，过着快乐的日子。</w:t>
      </w:r>
    </w:p>
    <w:p w:rsidR="00DD342B" w:rsidRPr="00D90AF1" w:rsidRDefault="00DD342B" w:rsidP="0005299F">
      <w:pPr>
        <w:spacing w:line="560" w:lineRule="exact"/>
        <w:ind w:firstLineChars="200" w:firstLine="560"/>
        <w:rPr>
          <w:rFonts w:ascii="宋体" w:eastAsia="宋体" w:hAnsi="宋体"/>
          <w:b/>
          <w:color w:val="0066FF"/>
          <w:sz w:val="28"/>
          <w:szCs w:val="28"/>
        </w:rPr>
      </w:pPr>
      <w:r w:rsidRPr="0005299F">
        <w:rPr>
          <w:rFonts w:ascii="宋体" w:eastAsia="宋体" w:hAnsi="宋体" w:hint="eastAsia"/>
          <w:color w:val="000000" w:themeColor="text1"/>
          <w:sz w:val="28"/>
          <w:szCs w:val="28"/>
        </w:rPr>
        <w:t>【启示】</w:t>
      </w:r>
      <w:r w:rsidRPr="00D90AF1">
        <w:rPr>
          <w:rFonts w:ascii="宋体" w:eastAsia="宋体" w:hAnsi="宋体" w:hint="eastAsia"/>
          <w:b/>
          <w:color w:val="0066FF"/>
          <w:sz w:val="28"/>
          <w:szCs w:val="28"/>
        </w:rPr>
        <w:t>一个人如果只希望满足自己的愿望，而不顾大家的利益，那么他自己的愿望最终也不可能实现。</w:t>
      </w:r>
    </w:p>
    <w:p w:rsidR="00DD342B" w:rsidRPr="0005299F" w:rsidRDefault="00DD342B" w:rsidP="0005299F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</w:p>
    <w:p w:rsidR="00EF6C32" w:rsidRDefault="00EF6C32" w:rsidP="00685EB6">
      <w:pPr>
        <w:spacing w:line="400" w:lineRule="exact"/>
        <w:rPr>
          <w:rFonts w:ascii="宋体" w:eastAsia="宋体" w:hAnsi="宋体"/>
          <w:color w:val="000000" w:themeColor="text1"/>
          <w:sz w:val="24"/>
          <w:szCs w:val="24"/>
        </w:rPr>
      </w:pPr>
    </w:p>
    <w:p w:rsidR="00EF6C32" w:rsidRPr="00EF6C32" w:rsidRDefault="00EF6C32" w:rsidP="00EF6C32">
      <w:pPr>
        <w:spacing w:line="400" w:lineRule="exact"/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EF6C32">
        <w:rPr>
          <w:rFonts w:ascii="宋体" w:eastAsia="宋体" w:hAnsi="宋体"/>
          <w:b/>
          <w:color w:val="FF0000"/>
          <w:sz w:val="28"/>
          <w:szCs w:val="28"/>
        </w:rPr>
        <w:lastRenderedPageBreak/>
        <w:t>小猴学会了分享</w:t>
      </w:r>
    </w:p>
    <w:p w:rsidR="00EF6C32" w:rsidRDefault="00EF6C32" w:rsidP="00EF6C32">
      <w:pPr>
        <w:spacing w:line="400" w:lineRule="exact"/>
        <w:rPr>
          <w:rFonts w:ascii="宋体" w:eastAsia="宋体" w:hAnsi="宋体"/>
          <w:color w:val="000000" w:themeColor="text1"/>
          <w:sz w:val="28"/>
          <w:szCs w:val="28"/>
        </w:rPr>
      </w:pP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在一座美丽的森林里有一只聪明的小猴，它是一个发明家，发明了许多好玩的玩具，动物们都非常喜欢它。</w:t>
      </w: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有一天，小猴发明了一台电脑，便把好朋友都请到家里。动物们看了很好奇，小猴告诉它们这是电脑，并且教它们怎么玩，大家玩得开心极了。</w:t>
      </w: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过了几个月后，小猴觉得有些厌烦了，心想：我这么聪明，电脑也是我发明的，为什么要和那些连电脑也不会发明的笨蛋一起玩呢？于是，从那天起，小猴把动物们都赶走了。</w:t>
      </w: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它把动物们赶走以后，就一个人独享起那台电脑，可时间久了它便觉得头晕眼花，更要命的是它觉得越来越冷，受不了了只好踡在被窝里，心想：为什么我的房间会这么冷呢？</w:t>
      </w: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渐渐地，小猴的手和脸都冻僵了，喜鹊从它家经过时，看见小猴哆嗦的样子，赶紧用自己的身体给它保暖，小猴惭愧地对喜鹊说：谢谢你，我现在好多了，我知道以前把你们这些好朋友赶走是不对的，你能把别的动物再请来我家玩电脑吗？喜鹊点头答应了。</w:t>
      </w:r>
    </w:p>
    <w:p w:rsidR="00EF6C32" w:rsidRPr="00EF6C32" w:rsidRDefault="00EF6C32" w:rsidP="00D90AF1">
      <w:pPr>
        <w:spacing w:line="560" w:lineRule="exact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6C32">
        <w:rPr>
          <w:rFonts w:ascii="宋体" w:eastAsia="宋体" w:hAnsi="宋体"/>
          <w:color w:val="000000" w:themeColor="text1"/>
          <w:sz w:val="28"/>
          <w:szCs w:val="28"/>
        </w:rPr>
        <w:t>动物们很快又来到了小猴家，开心地玩起它们已有非常久没玩的电脑，小猴笑着，暗想：有好东西一定要和大家一起分享才会更加快乐啊！</w:t>
      </w:r>
    </w:p>
    <w:p w:rsidR="00EF6C32" w:rsidRPr="00D90AF1" w:rsidRDefault="00EF6C32" w:rsidP="00D90AF1">
      <w:pPr>
        <w:spacing w:line="560" w:lineRule="exact"/>
        <w:ind w:firstLineChars="200" w:firstLine="562"/>
        <w:rPr>
          <w:rFonts w:ascii="宋体" w:eastAsia="宋体" w:hAnsi="宋体"/>
          <w:b/>
          <w:color w:val="0066FF"/>
          <w:sz w:val="28"/>
          <w:szCs w:val="28"/>
        </w:rPr>
      </w:pPr>
      <w:r w:rsidRPr="00D90AF1">
        <w:rPr>
          <w:rFonts w:ascii="宋体" w:eastAsia="宋体" w:hAnsi="宋体"/>
          <w:b/>
          <w:color w:val="0066FF"/>
          <w:sz w:val="28"/>
          <w:szCs w:val="28"/>
        </w:rPr>
        <w:t>从此，小猴让动物们一起玩电脑，动物们喜笑颜开。小猴生活欢乐的气氛中，也感到无比的幸福！</w:t>
      </w:r>
    </w:p>
    <w:p w:rsidR="00EF6C32" w:rsidRPr="00EF6C32" w:rsidRDefault="00EF6C32" w:rsidP="00D90AF1">
      <w:pPr>
        <w:spacing w:line="560" w:lineRule="exact"/>
        <w:rPr>
          <w:rFonts w:ascii="宋体" w:eastAsia="宋体" w:hAnsi="宋体"/>
          <w:color w:val="000000" w:themeColor="text1"/>
          <w:sz w:val="28"/>
          <w:szCs w:val="28"/>
        </w:rPr>
      </w:pPr>
    </w:p>
    <w:p w:rsidR="00EF6C32" w:rsidRDefault="00EF6C32" w:rsidP="00D90AF1">
      <w:pPr>
        <w:spacing w:line="56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D90AF1" w:rsidRDefault="00D90AF1" w:rsidP="00D90AF1">
      <w:pPr>
        <w:spacing w:line="56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D90AF1" w:rsidRPr="00526CBA" w:rsidRDefault="00D90AF1" w:rsidP="00D90AF1">
      <w:pPr>
        <w:spacing w:line="440" w:lineRule="exact"/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526CBA">
        <w:rPr>
          <w:rFonts w:ascii="宋体" w:eastAsia="宋体" w:hAnsi="宋体" w:hint="eastAsia"/>
          <w:b/>
          <w:color w:val="FF0000"/>
          <w:sz w:val="24"/>
          <w:szCs w:val="24"/>
        </w:rPr>
        <w:lastRenderedPageBreak/>
        <w:t>猫</w:t>
      </w:r>
    </w:p>
    <w:p w:rsidR="00D90AF1" w:rsidRPr="00685EB6" w:rsidRDefault="00D90AF1" w:rsidP="00D90AF1">
      <w:pPr>
        <w:spacing w:line="400" w:lineRule="exact"/>
        <w:rPr>
          <w:rFonts w:ascii="宋体" w:eastAsia="宋体" w:hAnsi="宋体"/>
          <w:color w:val="000000" w:themeColor="text1"/>
          <w:sz w:val="24"/>
          <w:szCs w:val="24"/>
        </w:rPr>
      </w:pPr>
    </w:p>
    <w:p w:rsidR="00D90AF1" w:rsidRPr="00526CBA" w:rsidRDefault="00D90AF1" w:rsidP="00D90AF1">
      <w:pPr>
        <w:spacing w:line="6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从前，有一只猫它觉得自己的本事大的不得了，老是跟同伴说一伸手就逮住了12只老鼠，它把谁都不放在眼里。</w:t>
      </w:r>
    </w:p>
    <w:p w:rsidR="00D90AF1" w:rsidRPr="00526CBA" w:rsidRDefault="00D90AF1" w:rsidP="00D90AF1">
      <w:pPr>
        <w:spacing w:line="6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一天，这只猫出来散步它看见两只</w:t>
      </w:r>
      <w:hyperlink r:id="rId17" w:tgtFrame="_blank" w:history="1">
        <w:r w:rsidRPr="00526CBA">
          <w:rPr>
            <w:rStyle w:val="a7"/>
            <w:rFonts w:ascii="宋体" w:eastAsia="宋体" w:hAnsi="宋体" w:hint="eastAsia"/>
            <w:color w:val="000000" w:themeColor="text1"/>
            <w:sz w:val="28"/>
            <w:szCs w:val="28"/>
            <w:u w:val="none"/>
          </w:rPr>
          <w:t>小鸟</w:t>
        </w:r>
      </w:hyperlink>
      <w:r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在草地上蹦蹦跳跳，就猛扑过去，想要抓住它们。两只小鸟见这只猫如此无礼，决定要好好教训它一下。它们双双飞到猫的面前戏弄它，一会儿飞起来，一会儿又掉下来，那只猫抓不到小鸟，又跌又撞的，被气的发了疯似的乱扑腾。</w:t>
      </w:r>
    </w:p>
    <w:p w:rsidR="00D90AF1" w:rsidRPr="00526CBA" w:rsidRDefault="00D90AF1" w:rsidP="00D90AF1">
      <w:pPr>
        <w:spacing w:line="600" w:lineRule="exact"/>
        <w:ind w:firstLineChars="200" w:firstLine="560"/>
        <w:rPr>
          <w:rFonts w:ascii="宋体" w:eastAsia="宋体" w:hAnsi="宋体" w:hint="eastAsia"/>
          <w:color w:val="000000" w:themeColor="text1"/>
          <w:sz w:val="28"/>
          <w:szCs w:val="28"/>
        </w:rPr>
      </w:pPr>
      <w:r w:rsidRPr="00526CBA">
        <w:rPr>
          <w:rFonts w:ascii="宋体" w:eastAsia="宋体" w:hAnsi="宋体" w:hint="eastAsia"/>
          <w:color w:val="000000" w:themeColor="text1"/>
          <w:sz w:val="28"/>
          <w:szCs w:val="28"/>
        </w:rPr>
        <w:t>于是，这只猫决定要学飞，它先在花园里练习飞，只见它腾空一跳，用力挥动着手臂，感觉自己好像飞起来了，就这样练习了半个多小时，它觉得自己已经可以飞了，于是，它来到了一棵大槐树底下，顺着槐树一直爬到了树的顶部，它张开两条前腿，从树上“飞”了下来，半空中，它想着要翻两个跟斗，可是，还没等它翻完，就已经倒栽在地上了。这一次摔得可比前几次严重多了，下巴都磕出了血，爬了老半天都没能爬起来。</w:t>
      </w:r>
    </w:p>
    <w:p w:rsidR="00D90AF1" w:rsidRPr="00526CBA" w:rsidRDefault="00D90AF1" w:rsidP="00D90AF1">
      <w:pPr>
        <w:spacing w:line="600" w:lineRule="exact"/>
        <w:ind w:firstLineChars="200" w:firstLine="562"/>
        <w:rPr>
          <w:rFonts w:ascii="宋体" w:eastAsia="宋体" w:hAnsi="宋体"/>
          <w:color w:val="000000" w:themeColor="text1"/>
          <w:sz w:val="28"/>
          <w:szCs w:val="28"/>
        </w:rPr>
      </w:pPr>
      <w:r w:rsidRPr="00526CBA">
        <w:rPr>
          <w:rFonts w:ascii="宋体" w:eastAsia="宋体" w:hAnsi="宋体" w:hint="eastAsia"/>
          <w:b/>
          <w:color w:val="0066FF"/>
          <w:sz w:val="28"/>
          <w:szCs w:val="28"/>
        </w:rPr>
        <w:t>这个故事你们明白了什么道理呢？就让我来告诉你们吧！每个人都有自己的长处和短处。不知这只猫有没有吸取教训，但是你们一定能从中受到教育的。</w:t>
      </w:r>
    </w:p>
    <w:p w:rsidR="00D90AF1" w:rsidRDefault="00D90AF1" w:rsidP="00D90AF1">
      <w:pPr>
        <w:spacing w:line="60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D90AF1" w:rsidRDefault="00D90AF1" w:rsidP="00D90AF1">
      <w:pPr>
        <w:spacing w:line="58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D90AF1" w:rsidRDefault="00D90AF1" w:rsidP="00D90AF1">
      <w:pPr>
        <w:spacing w:line="580" w:lineRule="exac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:rsidR="00D90AF1" w:rsidRPr="00D90AF1" w:rsidRDefault="00D90AF1" w:rsidP="00D90AF1">
      <w:pPr>
        <w:spacing w:line="560" w:lineRule="exact"/>
        <w:rPr>
          <w:rFonts w:ascii="宋体" w:eastAsia="宋体" w:hAnsi="宋体"/>
          <w:color w:val="000000" w:themeColor="text1"/>
          <w:sz w:val="24"/>
          <w:szCs w:val="24"/>
        </w:rPr>
      </w:pPr>
    </w:p>
    <w:sectPr w:rsidR="00D90AF1" w:rsidRPr="00D90AF1" w:rsidSect="00021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FA1" w:rsidRDefault="00A95FA1" w:rsidP="00223022">
      <w:r>
        <w:separator/>
      </w:r>
    </w:p>
  </w:endnote>
  <w:endnote w:type="continuationSeparator" w:id="1">
    <w:p w:rsidR="00A95FA1" w:rsidRDefault="00A95FA1" w:rsidP="00223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FA1" w:rsidRDefault="00A95FA1" w:rsidP="00223022">
      <w:r>
        <w:separator/>
      </w:r>
    </w:p>
  </w:footnote>
  <w:footnote w:type="continuationSeparator" w:id="1">
    <w:p w:rsidR="00A95FA1" w:rsidRDefault="00A95FA1" w:rsidP="002230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022"/>
    <w:rsid w:val="00020A99"/>
    <w:rsid w:val="00021DE4"/>
    <w:rsid w:val="00022504"/>
    <w:rsid w:val="0005299F"/>
    <w:rsid w:val="000E7160"/>
    <w:rsid w:val="00102E5C"/>
    <w:rsid w:val="00223022"/>
    <w:rsid w:val="00246827"/>
    <w:rsid w:val="00445DA4"/>
    <w:rsid w:val="0047467B"/>
    <w:rsid w:val="00526CBA"/>
    <w:rsid w:val="00572307"/>
    <w:rsid w:val="00685EB6"/>
    <w:rsid w:val="007269DF"/>
    <w:rsid w:val="008B484A"/>
    <w:rsid w:val="00983565"/>
    <w:rsid w:val="00A73D65"/>
    <w:rsid w:val="00A95FA1"/>
    <w:rsid w:val="00D1398A"/>
    <w:rsid w:val="00D90AF1"/>
    <w:rsid w:val="00DD342B"/>
    <w:rsid w:val="00EF6C32"/>
    <w:rsid w:val="00F0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E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34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DD342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0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02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230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23022"/>
    <w:rPr>
      <w:b/>
      <w:bCs/>
    </w:rPr>
  </w:style>
  <w:style w:type="character" w:styleId="a7">
    <w:name w:val="Hyperlink"/>
    <w:basedOn w:val="a0"/>
    <w:uiPriority w:val="99"/>
    <w:unhideWhenUsed/>
    <w:rsid w:val="00223022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6827"/>
  </w:style>
  <w:style w:type="character" w:customStyle="1" w:styleId="1Char">
    <w:name w:val="标题 1 Char"/>
    <w:basedOn w:val="a0"/>
    <w:link w:val="1"/>
    <w:uiPriority w:val="9"/>
    <w:rsid w:val="00DD34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DD342B"/>
    <w:rPr>
      <w:rFonts w:ascii="宋体" w:eastAsia="宋体" w:hAnsi="宋体" w:cs="宋体"/>
      <w:b/>
      <w:bCs/>
      <w:kern w:val="0"/>
      <w:sz w:val="36"/>
      <w:szCs w:val="36"/>
    </w:rPr>
  </w:style>
  <w:style w:type="paragraph" w:styleId="a8">
    <w:name w:val="List Paragraph"/>
    <w:basedOn w:val="a"/>
    <w:uiPriority w:val="34"/>
    <w:qFormat/>
    <w:rsid w:val="00526CB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2872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EEEEE"/>
            <w:right w:val="none" w:sz="0" w:space="0" w:color="auto"/>
          </w:divBdr>
        </w:div>
        <w:div w:id="914051782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19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EEEEE"/>
            <w:right w:val="none" w:sz="0" w:space="0" w:color="auto"/>
          </w:divBdr>
        </w:div>
        <w:div w:id="943348095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wen.com/a/songshuzuowen112/1/" TargetMode="External"/><Relationship Id="rId13" Type="http://schemas.openxmlformats.org/officeDocument/2006/relationships/hyperlink" Target="http://www.so.com/s?q=%E5%B0%8F%E7%99%BD%E5%85%94&amp;ie=utf-8&amp;src=wenda_lin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anwen.com/zuowen/7/list7-1.html" TargetMode="External"/><Relationship Id="rId12" Type="http://schemas.openxmlformats.org/officeDocument/2006/relationships/hyperlink" Target="http://www.so.com/s?q=%E8%BF%AA%E6%96%AF%E7%A7%91&amp;ie=utf-8&amp;src=wenda_link" TargetMode="External"/><Relationship Id="rId17" Type="http://schemas.openxmlformats.org/officeDocument/2006/relationships/hyperlink" Target="http://www.sanwen.com/a/xiaoniaozuowen226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o.com/s?q=%E7%88%B8%E7%88%B8&amp;ie=utf-8&amp;src=wenda_link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anwen.com/a/songshuzuowen112/1/" TargetMode="External"/><Relationship Id="rId11" Type="http://schemas.openxmlformats.org/officeDocument/2006/relationships/hyperlink" Target="http://www.so.com/s?q=%E6%96%87%E5%85%B7%E7%9B%92&amp;ie=utf-8&amp;src=wenda_link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.com/s?q=%E6%88%91%E7%8E%B0%E5%9C%A8&amp;ie=utf-8&amp;src=wenda_link" TargetMode="External"/><Relationship Id="rId10" Type="http://schemas.openxmlformats.org/officeDocument/2006/relationships/hyperlink" Target="http://www.so.com/s?q=%E9%92%A2%E7%AC%94&amp;ie=utf-8&amp;src=wenda_link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sanwen.com/a/mayizuowen222/1/" TargetMode="External"/><Relationship Id="rId14" Type="http://schemas.openxmlformats.org/officeDocument/2006/relationships/hyperlink" Target="http://www.so.com/s?q=%E6%9C%AA%E6%9D%A5%E7%9A%84%E9%A2%86%E5%AF%BC%E8%80%85&amp;ie=utf-8&amp;src=wenda_lin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969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john004</dc:creator>
  <cp:keywords/>
  <dc:description/>
  <cp:lastModifiedBy>john004</cp:lastModifiedBy>
  <cp:revision>20</cp:revision>
  <dcterms:created xsi:type="dcterms:W3CDTF">2016-10-25T02:16:00Z</dcterms:created>
  <dcterms:modified xsi:type="dcterms:W3CDTF">2016-10-27T03:41:00Z</dcterms:modified>
</cp:coreProperties>
</file>