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语文园地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</w:t>
      </w:r>
      <w:r>
        <w:rPr>
          <w:rFonts w:hint="eastAsia"/>
          <w:b/>
          <w:bCs/>
          <w:color w:val="FF33CC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p>
      <w:pPr>
        <w:pStyle w:val="2"/>
        <w:spacing w:before="0" w:beforeAutospacing="0" w:after="0" w:afterAutospacing="0" w:line="440" w:lineRule="exact"/>
        <w:rPr>
          <w:rFonts w:hint="eastAsia"/>
          <w:color w:val="00B050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color w:val="00B050"/>
        </w:rPr>
        <w:t xml:space="preserve"> 1.</w:t>
      </w:r>
      <w:r>
        <w:rPr>
          <w:rFonts w:hint="eastAsia"/>
          <w:color w:val="00B050"/>
          <w:lang w:eastAsia="zh-CN"/>
        </w:rPr>
        <w:t>交流平台，交流和总结理解词语的方法。</w:t>
      </w:r>
    </w:p>
    <w:p>
      <w:pPr>
        <w:pStyle w:val="2"/>
        <w:spacing w:before="0" w:beforeAutospacing="0" w:after="0" w:afterAutospacing="0" w:line="440" w:lineRule="exact"/>
        <w:ind w:firstLine="480" w:firstLineChars="200"/>
        <w:rPr>
          <w:color w:val="00B050"/>
        </w:rPr>
      </w:pPr>
      <w:r>
        <w:rPr>
          <w:rFonts w:hint="eastAsia"/>
          <w:color w:val="00B050"/>
          <w:lang w:val="en-US" w:eastAsia="zh-CN"/>
        </w:rPr>
        <w:t>2.</w:t>
      </w:r>
      <w:r>
        <w:rPr>
          <w:rFonts w:hint="eastAsia"/>
          <w:color w:val="00B050"/>
          <w:lang w:eastAsia="zh-CN"/>
        </w:rPr>
        <w:t>词句段运用</w:t>
      </w:r>
      <w:r>
        <w:rPr>
          <w:rFonts w:hint="eastAsia"/>
          <w:color w:val="00B050"/>
        </w:rPr>
        <w:t>，</w:t>
      </w:r>
      <w:r>
        <w:rPr>
          <w:rFonts w:hint="eastAsia"/>
          <w:color w:val="00B050"/>
          <w:lang w:eastAsia="zh-CN"/>
        </w:rPr>
        <w:t>积累四季词语，练习用所学方法理解词语。</w:t>
      </w:r>
    </w:p>
    <w:p>
      <w:pPr>
        <w:spacing w:line="440" w:lineRule="exact"/>
        <w:rPr>
          <w:rFonts w:hint="eastAsia" w:ascii="宋体" w:hAnsi="宋体" w:cs="宋体"/>
          <w:color w:val="00B050"/>
          <w:sz w:val="24"/>
        </w:rPr>
      </w:pPr>
      <w:r>
        <w:rPr>
          <w:rFonts w:hint="eastAsia" w:ascii="宋体" w:hAnsi="宋体" w:cs="宋体"/>
          <w:color w:val="00B050"/>
          <w:sz w:val="24"/>
        </w:rPr>
        <w:t xml:space="preserve">    </w:t>
      </w:r>
      <w:r>
        <w:rPr>
          <w:rFonts w:hint="eastAsia" w:ascii="宋体" w:hAnsi="宋体" w:cs="宋体"/>
          <w:color w:val="00B050"/>
          <w:sz w:val="24"/>
          <w:lang w:val="en-US" w:eastAsia="zh-CN"/>
        </w:rPr>
        <w:t>3.书写提示，学会使用钢笔写字，注意握姿和坐姿，练习写好横画和竖画，注意横平竖直的书写方法，把字写规范、端正、整洁。</w:t>
      </w:r>
    </w:p>
    <w:p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B050"/>
          <w:sz w:val="24"/>
          <w:lang w:val="en-US" w:eastAsia="zh-CN"/>
        </w:rPr>
        <w:t>4</w:t>
      </w:r>
      <w:r>
        <w:rPr>
          <w:rFonts w:hint="eastAsia" w:ascii="宋体" w:hAnsi="宋体" w:cs="宋体"/>
          <w:color w:val="00B050"/>
          <w:sz w:val="24"/>
        </w:rPr>
        <w:t>.</w:t>
      </w:r>
      <w:r>
        <w:rPr>
          <w:rFonts w:hint="eastAsia" w:ascii="宋体" w:hAnsi="宋体" w:cs="宋体"/>
          <w:color w:val="00B050"/>
          <w:sz w:val="24"/>
          <w:lang w:eastAsia="zh-CN"/>
        </w:rPr>
        <w:t>借助拼音</w:t>
      </w:r>
      <w:r>
        <w:rPr>
          <w:rFonts w:hint="eastAsia" w:ascii="宋体" w:hAnsi="宋体" w:cs="宋体"/>
          <w:color w:val="00B050"/>
          <w:sz w:val="24"/>
        </w:rPr>
        <w:t>诵读，体会</w:t>
      </w:r>
      <w:r>
        <w:rPr>
          <w:rFonts w:hint="eastAsia" w:ascii="宋体" w:hAnsi="宋体" w:cs="宋体"/>
          <w:color w:val="00B050"/>
          <w:sz w:val="24"/>
          <w:lang w:eastAsia="zh-CN"/>
        </w:rPr>
        <w:t>关于秋天的成语</w:t>
      </w:r>
      <w:r>
        <w:rPr>
          <w:rFonts w:hint="eastAsia" w:ascii="宋体" w:hAnsi="宋体" w:cs="宋体"/>
          <w:color w:val="00B050"/>
          <w:sz w:val="24"/>
        </w:rPr>
        <w:t>，帮助小学生积累</w:t>
      </w:r>
      <w:r>
        <w:rPr>
          <w:rFonts w:hint="eastAsia" w:ascii="宋体" w:hAnsi="宋体" w:cs="宋体"/>
          <w:color w:val="00B050"/>
          <w:sz w:val="24"/>
          <w:lang w:eastAsia="zh-CN"/>
        </w:rPr>
        <w:t>词语</w:t>
      </w:r>
      <w:r>
        <w:rPr>
          <w:rFonts w:hint="eastAsia" w:ascii="宋体" w:hAnsi="宋体" w:cs="宋体"/>
          <w:color w:val="00B050"/>
          <w:sz w:val="24"/>
        </w:rPr>
        <w:t>。</w:t>
      </w:r>
      <w:r>
        <w:rPr>
          <w:rFonts w:hint="eastAsia" w:ascii="宋体" w:hAnsi="宋体" w:cs="宋体"/>
          <w:color w:val="00B050"/>
          <w:sz w:val="24"/>
        </w:rPr>
        <w:br w:type="textWrapping"/>
      </w:r>
      <w:r>
        <w:rPr>
          <w:rFonts w:hint="eastAsia" w:ascii="宋体" w:hAnsi="宋体" w:cs="宋体"/>
          <w:color w:val="00B050"/>
          <w:sz w:val="24"/>
        </w:rPr>
        <w:t xml:space="preserve"> </w:t>
      </w:r>
      <w:r>
        <w:rPr>
          <w:rFonts w:hint="eastAsia" w:ascii="宋体" w:hAnsi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rPr>
          <w:rFonts w:hint="eastAsia"/>
          <w:color w:val="00B050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</w:t>
      </w:r>
      <w:r>
        <w:rPr>
          <w:rFonts w:hint="eastAsia" w:ascii="宋体" w:hAnsi="宋体" w:eastAsia="宋体" w:cs="宋体"/>
          <w:b/>
          <w:color w:val="FF00FF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00B050"/>
          <w:sz w:val="24"/>
          <w:szCs w:val="24"/>
          <w:lang w:val="en-US" w:eastAsia="zh-CN"/>
        </w:rPr>
        <w:t>先看后写再对照，写的时候要注意正确的坐姿和握姿；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积累</w:t>
      </w:r>
      <w:r>
        <w:rPr>
          <w:rFonts w:hint="eastAsia" w:ascii="宋体" w:hAnsi="宋体" w:cs="宋体"/>
          <w:color w:val="00B050"/>
          <w:sz w:val="24"/>
          <w:szCs w:val="24"/>
          <w:lang w:eastAsia="zh-CN"/>
        </w:rPr>
        <w:t>成语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。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ind w:firstLine="240" w:firstLineChars="100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Cs/>
          <w:color w:val="FF00FF"/>
          <w:sz w:val="24"/>
        </w:rPr>
        <w:t xml:space="preserve"> </w:t>
      </w:r>
      <w:r>
        <w:rPr>
          <w:rFonts w:hint="eastAsia"/>
          <w:color w:val="00B050"/>
          <w:sz w:val="24"/>
          <w:lang w:eastAsia="zh-CN"/>
        </w:rPr>
        <w:t>学会运用各种方法理解词语。</w:t>
      </w:r>
    </w:p>
    <w:p>
      <w:pPr>
        <w:spacing w:line="440" w:lineRule="exact"/>
        <w:ind w:firstLine="241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【教学课时】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课时</w:t>
      </w:r>
    </w:p>
    <w:p>
      <w:pPr>
        <w:spacing w:line="440" w:lineRule="exact"/>
        <w:ind w:firstLine="240" w:firstLineChars="100"/>
        <w:jc w:val="left"/>
        <w:rPr>
          <w:rFonts w:hint="eastAsia" w:ascii="宋体" w:hAnsi="宋体" w:cs="宋体"/>
          <w:sz w:val="24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6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2" w:firstLineChars="200"/>
              <w:textAlignment w:val="auto"/>
              <w:outlineLvl w:val="9"/>
              <w:rPr>
                <w:rFonts w:asci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一、揭题导入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FF0000"/>
                <w:sz w:val="24"/>
              </w:rPr>
            </w:pPr>
            <w:r>
              <w:rPr>
                <w:color w:val="00B050"/>
              </w:rPr>
              <w:t xml:space="preserve">     </w:t>
            </w:r>
            <w:r>
              <w:rPr>
                <w:rFonts w:hint="eastAsia"/>
                <w:color w:val="00B050"/>
              </w:rPr>
              <w:t>今天我们学习“语文园地”的内容。</w:t>
            </w:r>
            <w:r>
              <w:rPr>
                <w:rFonts w:hint="eastAsia"/>
                <w:color w:val="FF0000"/>
              </w:rPr>
              <w:t>（板书：语文园地）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  <w:t>二、交流平台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板块一：交流平台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outlineLvl w:val="9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anchor distT="0" distB="0" distL="114300" distR="114300" simplePos="0" relativeHeight="1146587136" behindDoc="0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233045</wp:posOffset>
                  </wp:positionV>
                  <wp:extent cx="3470275" cy="1619250"/>
                  <wp:effectExtent l="0" t="0" r="15875" b="0"/>
                  <wp:wrapNone/>
                  <wp:docPr id="68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0275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lef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 w:firstLineChars="2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读书的时候如果遇到不理解的词语，你会怎样做？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2.小组交流，看看哪个小组总结的方法多。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3.小组派代表做汇报发言，教师评议，并小结。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（1）查字典理解词语。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（2）运用组合法理解词语。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一个词语，通常由几个字或几个词构成，所以我们只要先分开理解字义、词义，再组合起来就好理解了。如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忠勇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一词，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忠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有忠诚的意思，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是勇敢的意思，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忠勇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就可解释为忠诚勇敢。又如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艰难险阻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一词，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艰难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是困难，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险阻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”是</w:t>
            </w:r>
            <w:r>
              <w:rPr>
                <w:rFonts w:hint="eastAsia" w:ascii="宋体" w:hAnsi="宋体" w:eastAsia="宋体" w:cs="宋体"/>
                <w:sz w:val="24"/>
              </w:rPr>
              <w:t>险恶有阻碍的意思，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艰难险阻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就可以理解为困难险恶。运用组合法理解词语时要注意的是，分开解释字义或词义时，必须十分准确，否则在合起来理解时就会出差错，如: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爱不释手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中的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释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应该是放下，如果错误地理解为解释的话，那么合起来理解这个词语的意思就会让人莫名其妙了。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 w:firstLineChars="200"/>
              <w:textAlignment w:val="auto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（3）运用换词法理解词语。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汉语中的词汇非常丰富，有些词可以用意思相近的词语来代替；有些词则可以用意思相反的词来进行对比理解。如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蜻蜓的眼睛很大，结构很复杂。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中的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复杂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可以用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不简单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来代替。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 w:firstLineChars="200"/>
              <w:textAlignment w:val="auto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（4）联系上下文理解词语。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读书时还要瞻前顾后，在课文中找出相关的词语、句子或段落来解释要解释的词语或句子。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 w:firstLineChars="200"/>
              <w:textAlignment w:val="auto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（5）在具体的语言环境中推敲揣摩把握变化。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有些词在实际使用时，词义有了变化。对这些富有表现力的词语，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</w:rPr>
              <w:t>联系语言环境分析，推敲揣摩，才能把握变化。例如:他借到一本杂志，贪婪地读起来。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贪婪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的本义是贪得无厌。放到句子里怎么也说不通。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这时</w:t>
            </w:r>
            <w:r>
              <w:rPr>
                <w:rFonts w:hint="eastAsia" w:ascii="宋体" w:hAnsi="宋体" w:eastAsia="宋体" w:cs="宋体"/>
                <w:sz w:val="24"/>
              </w:rPr>
              <w:t>想一想句子讲了什么，然后再思考贪婪的意思，就能领会这里的贪婪是不知满足，专心入迷的意思了。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9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同义词法。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遇到不理解的词时，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可以</w:t>
            </w:r>
            <w:r>
              <w:rPr>
                <w:rFonts w:hint="eastAsia" w:ascii="宋体" w:hAnsi="宋体" w:eastAsia="宋体" w:cs="宋体"/>
                <w:sz w:val="24"/>
              </w:rPr>
              <w:t>找这个词的同义词，如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丽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一词，它的同义词是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好看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</w:rPr>
              <w:t>漂亮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（板书：理解词语：查字典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 组合法  换词法  联系上下文  同义词法 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教师小结：“读书破万卷，下笔如有神”，“熟读唐诗三百首，不会作诗也会吟。”多看课外书是一种很好的积累词语的方法。许多课外读物词语丰富，当看到自己喜欢的词，很生动的不妨多看几遍，多在脑中停留些时间，并自己试着琢磨一下，如何用于自己的文章。摘记法也是积累词语的重要方法。俗话说得好：好记性不如烂笔头。在阅读中随时随地积累，把读书时发现的好词语、句子、片段摘录到读书笔记本上，在造句、作文的时候，经常翻阅，适时运用，这对我们掌握词语，提高运用词语的能力很有帮助。此外，在阅读过程中，让学生把自己需要的，喜欢的内容或图画剪下来，然后，贴到本子上，可以随心所欲地去贴；还可以配上自己画的插图。这样学生在剪剪贴贴、画画中获取了知识，积累了词语。学生掌握了积累词语的方法，就能在实践中乐此不疲，进行广泛的阅读和摘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240" w:firstLineChars="1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（二）词句段运用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板块二：词句段运用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 w:firstLineChars="2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1.词语积累。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（课件出示4）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（1）你会用哪些词语形容不同的季节。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（2）小组交流，组长记录。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（3）小组用实物投影汇报交流。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（4）教师评议，推荐积累。</w:t>
            </w:r>
          </w:p>
          <w:p>
            <w:pPr>
              <w:ind w:firstLine="482" w:firstLineChars="200"/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>形容春天的词语。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szCs w:val="24"/>
              </w:rPr>
              <w:t xml:space="preserve">春暖花开 春风送暖 春风拂面 满面春风 春光无限 四季回春 绿草如荫 春风和气 春光明媚 春花秋月 春华秋实 春意盎然 花红柳绿 鸟语花香 莺歌燕舞 百花齐放 姹紫嫣红 繁花似锦 含苞待放 春光明媚 </w:t>
            </w:r>
          </w:p>
          <w:p>
            <w:pPr>
              <w:ind w:firstLine="482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形容夏天的词语。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赤日炎炎 绿树成荫 挥汗如雨 烈日当空 电闪雷鸣 暑气逼人 酷暑难耐 烈日炎炎 骄阳似火 汗流浃背 烈日中天 鸟语蝉鸣 万木葱茏 枝繁叶茂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莲叶满池 浓阴蔽日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形容秋天的词语。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秋高气爽 金秋时节 层林尽染 五谷丰登 瓜果飘香 春华秋实 秋风萧瑟 秋色宜人 一叶知秋 秋雨绵绵 秋意深浓 枫林如火 秋风习习 春兰秋菊 春华秋实 春花秋月 秋雨绵绵 天高云 秋风送爽 秋菊怒放 秋菊傲骨 秋色迷人 金桂飘香 果实累累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形容冬天的词语。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  冰天雪地 风雪交加 傲雪凌霜 寒风刺骨 寒风呼啸 滴水成冰 寒冬腊月 漫天风雪 雪花飞扬 寒风怒号 鹅毛大雪 冰天雪地 风雪交加 傲雪凌霜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天寒地冻 粉妆玉砌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（板书：春夏秋冬的词语）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（5）指名读，齐读，男女比赛读。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2.句子积累。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1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说一说，你是用什么方法理解下面加点词语的意思的？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 w:firstLine="42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◇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听了老师的这番话，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</w:t>
            </w:r>
            <w:r>
              <w:rPr>
                <w:rFonts w:hint="eastAsia" w:ascii="宋体" w:hAnsi="宋体" w:eastAsia="宋体" w:cs="宋体"/>
                <w:sz w:val="24"/>
                <w:szCs w:val="24"/>
                <w:em w:val="dot"/>
                <w:lang w:val="en-US" w:eastAsia="zh-CN"/>
              </w:rPr>
              <w:t>憧憬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着即将到来的一天，期待着在活动中有出色的表现。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 w:firstLine="42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◇小明打碎了家里的花瓶，心中有些</w:t>
            </w:r>
            <w:r>
              <w:rPr>
                <w:rFonts w:hint="eastAsia" w:ascii="宋体" w:hAnsi="宋体" w:eastAsia="宋体" w:cs="宋体"/>
                <w:sz w:val="24"/>
                <w:szCs w:val="24"/>
                <w:em w:val="dot"/>
                <w:lang w:val="en-US" w:eastAsia="zh-CN"/>
              </w:rPr>
              <w:t>忐忑不安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，害怕爸爸妈妈会责备他。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1" w:right="0" w:rightChars="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（2）学生自由读，指名读，师生评议。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1" w:right="0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（3）分小组合作交流，看能用什么方法理解加点的词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（4）小组代表发言，互相交流，说说词语的意思和理解词语的方法，教师评议并小结。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查字典理解词语。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①憧憬：就是对未来的美好生活的期待与向往。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②忐忑不安：忐忑，心神不定。指心里七上八下安定不下来，形容心神不定。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2. </w:t>
            </w:r>
            <w:r>
              <w:rPr>
                <w:rFonts w:hint="eastAsia" w:ascii="宋体" w:hAnsi="宋体" w:eastAsia="宋体" w:cs="宋体"/>
                <w:sz w:val="24"/>
              </w:rPr>
              <w:t>在具体的语言环境中推敲揣摩把握变化。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</w:rPr>
              <w:t>听了老师这番话，我</w:t>
            </w:r>
            <w:r>
              <w:rPr>
                <w:rFonts w:hint="eastAsia" w:ascii="楷体" w:hAnsi="楷体" w:eastAsia="楷体" w:cs="楷体"/>
                <w:sz w:val="24"/>
                <w:em w:val="dot"/>
              </w:rPr>
              <w:t>憧憬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着</w:t>
            </w:r>
            <w:r>
              <w:rPr>
                <w:rFonts w:hint="eastAsia" w:ascii="楷体" w:hAnsi="楷体" w:eastAsia="楷体" w:cs="楷体"/>
                <w:sz w:val="24"/>
              </w:rPr>
              <w:t>即将到来的一天，期待着在活动中有出色的表现。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想一想句子讲了什么，如“即将到来的一天”“期待着在活动中有出色的表现”，然后再思考“憧憬”的意思，就能领会“憧憬”在这里是对未来的美好生活的期待与向往的意思了。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 w:firstLineChars="2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运用组合法理解词语。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小明打碎了家里的花瓶，心中有些</w:t>
            </w:r>
            <w:r>
              <w:rPr>
                <w:rFonts w:hint="eastAsia" w:ascii="楷体" w:hAnsi="楷体" w:eastAsia="楷体" w:cs="楷体"/>
                <w:sz w:val="24"/>
                <w:em w:val="dot"/>
              </w:rPr>
              <w:t>忐忑不安</w:t>
            </w:r>
            <w:r>
              <w:rPr>
                <w:rFonts w:hint="eastAsia" w:ascii="楷体" w:hAnsi="楷体" w:eastAsia="楷体" w:cs="楷体"/>
                <w:sz w:val="24"/>
              </w:rPr>
              <w:t>，害怕爸爸妈妈会责备他。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“忐忑不安”一词，“忐忑”有心神不定的意思，“不安”是心里七上八下安定不下来的意思，“忐忑不安”就可解释为心里七上八下安定不下来，形容心神不定。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240" w:firstLineChars="1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（三）书写指导。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（出示课件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drawing>
                <wp:inline distT="0" distB="0" distL="114300" distR="114300">
                  <wp:extent cx="3075940" cy="2771140"/>
                  <wp:effectExtent l="0" t="0" r="10160" b="10160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5940" cy="277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1.观察生字在田字格中的位置，笔画笔顺。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.学生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按照提示“横平竖直”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书写，教师巡视，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强调写字姿势和握笔姿势，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个别指导。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（板书：横平竖直）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3.优秀作业，投影展示，师生评议：在书写中特别需要注意的两点。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（板书：规范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正确 整洁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（1）一是笔画要写规范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、正确、整洁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（2）二是字的大小要适中。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240" w:firstLineChars="1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（四）日积月累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文中的词语。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1306" w:firstLineChars="726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shuǎng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48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anchor distT="0" distB="0" distL="114300" distR="114300" simplePos="0" relativeHeight="1146590208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63500</wp:posOffset>
                  </wp:positionV>
                  <wp:extent cx="3667125" cy="1104900"/>
                  <wp:effectExtent l="0" t="0" r="9525" b="0"/>
                  <wp:wrapNone/>
                  <wp:docPr id="75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1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lef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right="0" w:rightChars="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2.师范读，学生跟读，自由朗读。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right="0" w:rightChars="0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以上词语都是描写什么季节的成语？（秋天）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秋天的成语）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4.它们的意思分别是什么？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（课件出示13、14）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秋高气爽：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形容秋季晴空万里，天气清爽。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一叶知秋：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从一片树叶的凋落，知道秋天的到来。比喻通过个别的细微的迹象，可以看到整个形势的发展趋向与结果。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五谷丰登：登：成熟。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指年成好，粮食丰收。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天高云淡：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天气晴朗,天空云少而高、轻薄而淡。指秋天的天空。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val="en-US" w:eastAsia="zh-CN"/>
              </w:rPr>
              <w:t>金桂飘香：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金桂,是桂花的一种,颜色是黄色,所以称“金桂”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而桂花开在九月,也就是秋季,所以“金桂飘香的季节”就代指秋季,“金桂飘香”就象征着秋天。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果实累累：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累累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连续成串。形容果实多。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秋风习习：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和煦的秋风暖暖地，慢慢吹动的样子。用于晚秋的景色。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层林尽染：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山上一层层的树林经霜打变红,像染过一样。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  <w:lang w:eastAsia="zh-CN"/>
              </w:rPr>
              <w:t>春华秋实：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华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  <w:szCs w:val="24"/>
              </w:rPr>
              <w:t>花。春天开花,秋天结果。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 w:firstLine="240" w:firstLineChars="100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>.自由朗读，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积累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背诵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</w:tc>
        <w:tc>
          <w:tcPr>
            <w:tcW w:w="2086" w:type="dxa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2100" w:rightChars="1000"/>
              <w:textAlignment w:val="auto"/>
              <w:outlineLvl w:val="9"/>
              <w:rPr>
                <w:rFonts w:hint="eastAsia"/>
                <w:color w:val="FF0000"/>
                <w:vertAlign w:val="baseline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  <w:r>
              <w:rPr>
                <w:rFonts w:hint="eastAsia"/>
                <w:color w:val="00B050"/>
                <w:vertAlign w:val="baseline"/>
                <w:lang w:eastAsia="zh-CN"/>
              </w:rPr>
              <w:t>【设计意图：师生共同总结理解词语的方法，为下面的理解词语做准备。】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B050"/>
                <w:vertAlign w:val="baseline"/>
                <w:lang w:eastAsia="zh-CN"/>
              </w:rPr>
            </w:pPr>
            <w:r>
              <w:rPr>
                <w:rFonts w:hint="eastAsia"/>
                <w:color w:val="00B050"/>
                <w:vertAlign w:val="baseline"/>
                <w:lang w:eastAsia="zh-CN"/>
              </w:rPr>
              <w:t>【设计意图：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老师在教学生写字时，</w:t>
            </w:r>
            <w:r>
              <w:rPr>
                <w:rFonts w:hint="eastAsia" w:eastAsia="宋体" w:cs="宋体"/>
                <w:color w:val="00B050"/>
                <w:sz w:val="24"/>
                <w:lang w:eastAsia="zh-CN"/>
              </w:rPr>
              <w:t>先观察，接着跟老师范写，再临写。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给足时间让学生去识字、写字，提高了学生的书写质量。</w:t>
            </w:r>
            <w:r>
              <w:rPr>
                <w:rFonts w:hint="eastAsia"/>
                <w:color w:val="00B050"/>
                <w:vertAlign w:val="baseline"/>
                <w:lang w:eastAsia="zh-CN"/>
              </w:rPr>
              <w:t>】</w:t>
            </w: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2100" w:rightChars="1000"/>
        <w:textAlignment w:val="auto"/>
        <w:outlineLvl w:val="9"/>
        <w:rPr>
          <w:rFonts w:hint="eastAsia"/>
          <w:color w:val="FF0000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1.分别写几个描写不同季节的词语。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（1）形容春天的词语。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（2）形容夏天的词语。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（3）形容秋天的词语。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（4）形容冬天的词语。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2.把下面的词语补充完整。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秋（  ）气（  ）    天（  ）云（  ）    （  ）（  ）习习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  ）（  ）知秋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金桂（  ）（  ）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层林（  ）（  ）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  ）谷（  ）登    果实（  ）（  ）    （  ）华（  ）实</w:t>
      </w:r>
    </w:p>
    <w:p>
      <w:pPr>
        <w:spacing w:line="440" w:lineRule="exact"/>
        <w:ind w:firstLine="482" w:firstLineChars="200"/>
        <w:jc w:val="left"/>
        <w:rPr>
          <w:rFonts w:hint="eastAsia" w:ascii="宋体" w:hAnsi="宋体" w:eastAsia="宋体" w:cs="宋体"/>
          <w:b/>
          <w:sz w:val="24"/>
        </w:rPr>
      </w:pP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1.（1）春暖花开 春风送暖 春风拂面 满面春风 春光无限 四季回春 绿草如荫 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春风和气 春光明媚 春花秋月 春华秋实 春意盎然 花红柳绿 鸟语花香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（2）赤日炎炎 绿树成荫 挥汗如雨 烈日当空 电闪雷鸣 暑气逼人 酷暑难耐 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烈日炎炎 骄阳似火 汗流浃背 烈日中天 鸟语蝉鸣 万木葱茏 枝繁叶茂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（3）秋高气爽 金秋时节 层林尽染 五谷丰登 瓜果飘香 春华秋实 秋风萧瑟 </w:t>
      </w:r>
    </w:p>
    <w:p>
      <w:pPr>
        <w:spacing w:line="440" w:lineRule="exact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秋色宜人 一叶知秋 秋雨绵绵 秋意深浓 枫林如火 秋风习习 春兰秋菊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（4）冰天雪地 风雪交加 傲雪凌霜 寒风刺骨 寒风呼啸 滴水成冰 寒冬腊月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漫天风雪 雪花飞扬 寒风怒号 鹅毛大雪 冰天雪地 风雪交加 傲雪凌霜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2.高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爽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高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淡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秋风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一叶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飘香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尽染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五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丰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累累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春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秋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cs="宋体"/>
          <w:kern w:val="0"/>
          <w:sz w:val="24"/>
          <w:lang w:bidi="ar"/>
        </w:rPr>
        <w:t xml:space="preserve"> </w:t>
      </w: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pStyle w:val="2"/>
        <w:spacing w:before="0" w:beforeAutospacing="0" w:after="0" w:afterAutospacing="0" w:line="440" w:lineRule="exact"/>
        <w:ind w:right="1680" w:rightChars="800"/>
        <w:rPr>
          <w:rFonts w:hint="eastAsia"/>
          <w:color w:val="FF0000"/>
        </w:rPr>
      </w:pPr>
      <w:r>
        <w:rPr>
          <w:color w:val="000000"/>
        </w:rPr>
        <w:t xml:space="preserve">     </w:t>
      </w:r>
      <w:r>
        <w:rPr>
          <w:color w:val="FF0000"/>
        </w:rPr>
        <w:t xml:space="preserve">               </w:t>
      </w:r>
      <w:r>
        <w:rPr>
          <w:rFonts w:hint="eastAsia"/>
          <w:color w:val="FF0000"/>
        </w:rPr>
        <w:t>语文园地</w:t>
      </w:r>
    </w:p>
    <w:p>
      <w:pPr>
        <w:pStyle w:val="2"/>
        <w:spacing w:before="0" w:beforeAutospacing="0" w:after="0" w:afterAutospacing="0" w:line="440" w:lineRule="exact"/>
        <w:ind w:right="1680" w:rightChars="800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理解词语：查字典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</w:t>
      </w:r>
      <w:r>
        <w:rPr>
          <w:rFonts w:hint="eastAsia" w:eastAsia="宋体" w:cs="宋体"/>
          <w:color w:val="FF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组合法 </w:t>
      </w:r>
      <w:r>
        <w:rPr>
          <w:rFonts w:hint="eastAsia" w:eastAsia="宋体" w:cs="宋体"/>
          <w:color w:val="FF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换词法 </w:t>
      </w:r>
    </w:p>
    <w:p>
      <w:pPr>
        <w:ind w:firstLine="1440" w:firstLineChars="600"/>
        <w:rPr>
          <w:rFonts w:hint="eastAsia" w:ascii="宋体" w:hAnsi="宋体" w:eastAsia="宋体" w:cs="宋体"/>
          <w:color w:val="FF0000"/>
          <w:sz w:val="24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联系上下文  同义词法</w:t>
      </w:r>
    </w:p>
    <w:p>
      <w:pPr>
        <w:ind w:firstLine="240" w:firstLineChars="100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eastAsia="zh-CN"/>
        </w:rPr>
        <w:t>书写提示：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横平竖直  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规范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 正确  整洁</w:t>
      </w:r>
    </w:p>
    <w:p>
      <w:pPr>
        <w:ind w:firstLine="1440" w:firstLineChars="600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秋天的成语</w:t>
      </w:r>
    </w:p>
    <w:p>
      <w:pPr>
        <w:ind w:firstLine="1440" w:firstLineChars="600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eastAsia="zh-CN"/>
        </w:rPr>
        <w:t>春夏秋冬的词语</w:t>
      </w:r>
    </w:p>
    <w:p>
      <w:pPr>
        <w:widowControl/>
        <w:spacing w:line="440" w:lineRule="exact"/>
        <w:jc w:val="left"/>
        <w:rPr>
          <w:rFonts w:hint="eastAsia" w:ascii="宋体" w:hAnsi="宋体" w:cs="宋体"/>
          <w:kern w:val="0"/>
          <w:sz w:val="24"/>
          <w:lang w:bidi="ar"/>
        </w:rPr>
      </w:pPr>
    </w:p>
    <w:p>
      <w:pPr>
        <w:widowControl/>
        <w:spacing w:line="440" w:lineRule="exact"/>
        <w:jc w:val="left"/>
        <w:rPr>
          <w:rFonts w:hint="eastAsia"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【</w:t>
      </w:r>
      <w:r>
        <w:rPr>
          <w:rFonts w:hint="eastAsia" w:ascii="宋体" w:hAnsi="宋体" w:cs="宋体"/>
          <w:kern w:val="0"/>
          <w:sz w:val="24"/>
          <w:lang w:eastAsia="zh-CN" w:bidi="ar"/>
        </w:rPr>
        <w:t>课后</w:t>
      </w:r>
      <w:r>
        <w:rPr>
          <w:rFonts w:hint="eastAsia" w:ascii="宋体" w:hAnsi="宋体" w:cs="宋体"/>
          <w:kern w:val="0"/>
          <w:sz w:val="24"/>
          <w:lang w:bidi="ar"/>
        </w:rPr>
        <w:t>反思】</w:t>
      </w:r>
    </w:p>
    <w:p>
      <w:pPr>
        <w:spacing w:line="440" w:lineRule="exact"/>
        <w:ind w:firstLine="480"/>
        <w:rPr>
          <w:rFonts w:hint="eastAsia" w:ascii="宋体" w:hAnsi="宋体" w:cs="宋体"/>
          <w:color w:val="00B050"/>
          <w:sz w:val="24"/>
        </w:rPr>
      </w:pPr>
      <w:r>
        <w:rPr>
          <w:rFonts w:hint="eastAsia" w:ascii="宋体" w:hAnsi="宋体" w:cs="宋体"/>
          <w:b/>
          <w:bCs/>
          <w:color w:val="00B050"/>
          <w:sz w:val="24"/>
          <w:lang w:eastAsia="zh-CN"/>
        </w:rPr>
        <w:t>成功之处</w:t>
      </w:r>
      <w:r>
        <w:rPr>
          <w:rFonts w:hint="eastAsia" w:ascii="宋体" w:hAnsi="宋体" w:cs="宋体"/>
          <w:b/>
          <w:bCs/>
          <w:color w:val="00B050"/>
          <w:sz w:val="24"/>
        </w:rPr>
        <w:t>：</w:t>
      </w:r>
      <w:r>
        <w:rPr>
          <w:rFonts w:hint="eastAsia" w:ascii="宋体" w:hAnsi="宋体" w:cs="宋体"/>
          <w:color w:val="00B050"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color w:val="00B050"/>
          <w:sz w:val="24"/>
          <w:szCs w:val="24"/>
        </w:rPr>
      </w:pPr>
      <w:r>
        <w:rPr>
          <w:rFonts w:hint="eastAsia"/>
          <w:color w:val="00B050"/>
          <w:sz w:val="24"/>
          <w:szCs w:val="24"/>
          <w:lang w:val="en-US" w:eastAsia="zh-CN"/>
        </w:rPr>
        <w:t>1.</w:t>
      </w:r>
      <w:r>
        <w:rPr>
          <w:rFonts w:hint="eastAsia"/>
          <w:color w:val="00B050"/>
          <w:sz w:val="24"/>
          <w:szCs w:val="24"/>
        </w:rPr>
        <w:t>本练习</w:t>
      </w:r>
      <w:r>
        <w:rPr>
          <w:rFonts w:hint="eastAsia"/>
          <w:color w:val="00B050"/>
          <w:sz w:val="24"/>
          <w:szCs w:val="24"/>
          <w:lang w:eastAsia="zh-CN"/>
        </w:rPr>
        <w:t>的一个重点是学会理解词语。教学时，采用先让学生自主交流、小组展示，最后师生共同总结理解词语的方法，</w:t>
      </w:r>
      <w:r>
        <w:rPr>
          <w:rFonts w:hint="eastAsia"/>
          <w:color w:val="00B050"/>
          <w:sz w:val="24"/>
          <w:szCs w:val="24"/>
        </w:rPr>
        <w:t>为学生营造轻松愉快的学习氛围，激发了学生的学习兴趣，培养了学生自主、合作、探究的能力。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B050"/>
          <w:sz w:val="24"/>
        </w:rPr>
      </w:pPr>
      <w:r>
        <w:rPr>
          <w:rFonts w:hint="eastAsia"/>
          <w:color w:val="00B050"/>
          <w:sz w:val="24"/>
          <w:szCs w:val="24"/>
          <w:lang w:val="en-US" w:eastAsia="zh-CN"/>
        </w:rPr>
        <w:t>2.</w:t>
      </w:r>
      <w:r>
        <w:rPr>
          <w:rFonts w:hint="eastAsia"/>
          <w:color w:val="00B050"/>
          <w:sz w:val="24"/>
          <w:szCs w:val="24"/>
          <w:lang w:eastAsia="zh-CN"/>
        </w:rPr>
        <w:t>教学“书写提示”时，</w:t>
      </w:r>
      <w:r>
        <w:rPr>
          <w:rFonts w:hint="eastAsia"/>
          <w:color w:val="00B050"/>
          <w:sz w:val="24"/>
          <w:szCs w:val="24"/>
        </w:rPr>
        <w:t>引导学生在观察中做到心中有数，整体上感知汉字的形体，教师范写，学生临摹，这样在写字时就会自然而然的把“眼”中字变成“心”中字。同时再展评激趣，鼓励进取，极大地激发了学生写字的积极性。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cs="宋体"/>
          <w:b/>
          <w:bCs/>
          <w:color w:val="00B050"/>
          <w:kern w:val="0"/>
          <w:sz w:val="24"/>
          <w:lang w:bidi="ar"/>
        </w:rPr>
        <w:t>不足之处：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我们应该大胆、充分地挖掘生活中的语文课程资源，创造性地使用教材，进行创造性的语文教学活动，这样我们的语文课堂就会真正成为学生学习的乐园。</w:t>
      </w:r>
    </w:p>
    <w:p>
      <w:pPr>
        <w:spacing w:line="440" w:lineRule="exact"/>
        <w:jc w:val="center"/>
        <w:rPr>
          <w:rFonts w:hint="eastAsia" w:ascii="宋体" w:hAnsi="宋体" w:cs="宋体"/>
          <w:b/>
          <w:bCs/>
          <w:color w:val="000000"/>
          <w:sz w:val="28"/>
          <w:szCs w:val="28"/>
          <w:highlight w:val="lightGray"/>
        </w:rPr>
      </w:pPr>
    </w:p>
    <w:p>
      <w:pPr>
        <w:spacing w:line="440" w:lineRule="exact"/>
        <w:rPr>
          <w:rFonts w:hint="eastAsia" w:ascii="宋体" w:hAnsi="宋体" w:cs="宋体"/>
          <w:sz w:val="24"/>
        </w:rPr>
      </w:pPr>
    </w:p>
    <w:p>
      <w:pPr>
        <w:spacing w:line="440" w:lineRule="exact"/>
        <w:jc w:val="center"/>
        <w:rPr>
          <w:rFonts w:hint="eastAsia" w:ascii="宋体" w:hAnsi="宋体" w:cs="宋体" w:eastAsiaTheme="minorEastAsia"/>
          <w:b/>
          <w:bCs/>
          <w:color w:val="00B050"/>
          <w:sz w:val="28"/>
          <w:szCs w:val="28"/>
          <w:highlight w:val="lightGray"/>
          <w:lang w:eastAsia="zh-CN"/>
        </w:rPr>
      </w:pPr>
      <w:r>
        <w:rPr>
          <w:rFonts w:hint="eastAsia" w:ascii="宋体" w:hAnsi="宋体" w:cs="宋体"/>
          <w:b/>
          <w:bCs/>
          <w:color w:val="00B050"/>
          <w:sz w:val="28"/>
          <w:szCs w:val="28"/>
          <w:highlight w:val="lightGray"/>
          <w:lang w:eastAsia="zh-CN"/>
        </w:rPr>
        <w:t>备课素材</w:t>
      </w:r>
    </w:p>
    <w:p>
      <w:pPr>
        <w:pStyle w:val="6"/>
        <w:snapToGrid w:val="0"/>
        <w:spacing w:line="600" w:lineRule="exact"/>
        <w:ind w:left="0" w:leftChars="0" w:firstLine="0" w:firstLineChars="0"/>
        <w:rPr>
          <w:rFonts w:hint="eastAsia" w:ascii="宋体" w:hAnsi="宋体"/>
          <w:color w:val="00B050"/>
          <w:sz w:val="28"/>
          <w:szCs w:val="28"/>
          <w:u w:val="thick"/>
        </w:rPr>
      </w:pPr>
      <w:r>
        <w:rPr>
          <w:rFonts w:hint="eastAsia" w:ascii="宋体" w:hAnsi="宋体"/>
          <w:color w:val="00B050"/>
          <w:sz w:val="28"/>
          <w:szCs w:val="28"/>
          <w:u w:val="thick"/>
        </w:rPr>
        <w:t>【</w:t>
      </w:r>
      <w:r>
        <w:rPr>
          <w:rFonts w:ascii="宋体" w:hAnsi="宋体"/>
          <w:color w:val="00B050"/>
          <w:sz w:val="28"/>
          <w:szCs w:val="28"/>
          <w:u w:val="thick"/>
        </w:rPr>
        <w:t>教材分析</w:t>
      </w:r>
      <w:r>
        <w:rPr>
          <w:rFonts w:hint="eastAsia" w:ascii="宋体" w:hAnsi="宋体"/>
          <w:color w:val="00B050"/>
          <w:sz w:val="28"/>
          <w:szCs w:val="28"/>
          <w:u w:val="thick"/>
        </w:rPr>
        <w:t>】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/>
          <w:color w:val="00B050"/>
          <w:sz w:val="24"/>
          <w:szCs w:val="24"/>
          <w:u w:val="thick" w:color="00B050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这个语文园地有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项内容，分别是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词句段运用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、书写提示、日积月累。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版块是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总结交流理解词语的方法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词句段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运用是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交流积累四季的词语，实践练习如何理解词语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；书写提示部分，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出示了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8个字，学会把字写得横平竖直；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日积月累部分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学习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9个表示秋天的成语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。</w:t>
      </w:r>
    </w:p>
    <w:p>
      <w:pPr>
        <w:snapToGrid w:val="0"/>
        <w:spacing w:line="600" w:lineRule="exact"/>
        <w:rPr>
          <w:rFonts w:ascii="宋体" w:hAnsi="宋体"/>
          <w:b/>
          <w:color w:val="000000"/>
          <w:sz w:val="28"/>
          <w:szCs w:val="28"/>
          <w:u w:val="thick" w:color="00B050"/>
        </w:rPr>
      </w:pPr>
      <w:r>
        <w:rPr>
          <w:rFonts w:hint="eastAsia" w:ascii="宋体" w:hAnsi="宋体"/>
          <w:b/>
          <w:color w:val="000000"/>
          <w:sz w:val="28"/>
          <w:szCs w:val="28"/>
          <w:u w:val="thick" w:color="00B050"/>
        </w:rPr>
        <w:t>【与文章相关的资料介绍】</w:t>
      </w: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color w:val="00B050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color w:val="00B050"/>
          <w:sz w:val="28"/>
          <w:szCs w:val="28"/>
          <w:lang w:eastAsia="zh-CN"/>
        </w:rPr>
        <w:t>描写秋天的成语有哪些？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金秋时节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景色宜人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层林尽染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叠翠流金 天高去淡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大雁南飞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五谷丰登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瓜果飘香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春华秋实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秋收冬藏 秋高气爽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秋风萧瑟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秋色宜人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一叶知秋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春种秋收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春兰秋菊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春花秋月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秋色宜人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秋风萧瑟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秋雨绵绵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秋意深浓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秋兰飘香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秋风过耳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丹枫迎秋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秋风习习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秋高气爽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秋风过耳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枫林如火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8"/>
          <w:szCs w:val="28"/>
          <w:lang w:val="en-US" w:eastAsia="zh-CN"/>
        </w:rPr>
        <w:t>2.描写秋天的古诗有哪些？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79" w:leftChars="228" w:right="0" w:rightChars="0" w:firstLine="720" w:firstLineChars="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"http://www.so.com/s?q=%E5%B1%B1%E5%B1%85%E7%A7%8B%E6%9A%9D&amp;ie=utf-8&amp;src=internal_wenda_recommend_textn"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山居秋暝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79" w:leftChars="228" w:right="0" w:rightChars="0" w:firstLine="960" w:firstLineChars="4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唐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王维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空山新雨后，天气晚来秋。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79" w:leftChars="228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 xml:space="preserve">明月松间照，清泉石上流。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竹喧归浣女，莲动下渔舟。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随意春芳歇，王孙自可留。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2160" w:firstLineChars="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秋夕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　　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唐·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instrText xml:space="preserve"> HYPERLINK "http://www.lz13.cn/shiju/48210.html" </w:instrTex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杜牧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　　银烛秋光冷画屏，轻罗小扇扑流萤。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　　天阶夜色凉如水，坐看牵牛织女星。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720" w:firstLineChars="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144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宿建德江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　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　</w:t>
      </w:r>
      <w:r>
        <w:rPr>
          <w:rFonts w:hint="eastAsia" w:asciiTheme="minorEastAsia" w:hAnsiTheme="minorEastAsia" w:cstheme="minorEastAsia"/>
          <w:color w:val="00B050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唐·孟浩然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　　移舟泊烟渚，日暮客愁新。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　　野旷天低树，江清月近人。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75D6F2"/>
    <w:multiLevelType w:val="singleLevel"/>
    <w:tmpl w:val="BE75D6F2"/>
    <w:lvl w:ilvl="0" w:tentative="0">
      <w:start w:val="6"/>
      <w:numFmt w:val="decimal"/>
      <w:suff w:val="nothing"/>
      <w:lvlText w:val="（%1）"/>
      <w:lvlJc w:val="left"/>
      <w:pPr>
        <w:ind w:left="49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253695"/>
    <w:rsid w:val="0FF539D2"/>
    <w:rsid w:val="30084CC0"/>
    <w:rsid w:val="41163547"/>
    <w:rsid w:val="46743F50"/>
    <w:rsid w:val="6225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2018-03-02T01:30:00Z</dcterms:created>
  <dc:creator>Administrator</dc:creator>
  <cp:lastModifiedBy>久惗。</cp:lastModifiedBy>
  <dcterms:modified xsi:type="dcterms:W3CDTF">2018-05-24T08:42:49Z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