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A5B" w:rsidRDefault="00EF0ACD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（部编）二年级上册语文课文填空（总）</w:t>
      </w:r>
    </w:p>
    <w:p w:rsidR="00912A5B" w:rsidRDefault="00EF0ACD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第一单元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</w:t>
      </w:r>
      <w:r>
        <w:rPr>
          <w:rFonts w:ascii="楷体" w:eastAsia="楷体" w:hAnsi="楷体" w:hint="eastAsia"/>
          <w:sz w:val="30"/>
          <w:szCs w:val="30"/>
        </w:rPr>
        <w:t>、池塘里有（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）小蝌蚪，（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　　）脑袋，（　　）（　　）（　　）的身子，甩着（　　）（　　）（　　）（　　）（　　），（　　）（　　）（　　）游来游去。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2</w:t>
      </w:r>
      <w:r>
        <w:rPr>
          <w:rFonts w:ascii="楷体" w:eastAsia="楷体" w:hAnsi="楷体" w:hint="eastAsia"/>
          <w:sz w:val="30"/>
          <w:szCs w:val="30"/>
        </w:rPr>
        <w:t>、他们游到荷花（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），看见荷叶上蹲着一只大青蛙，（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　　）（　　）（　　）（　　）衣裳，露出（　　）（　　）（　　）肚皮，鼓着（　　）（　　）（　　）（　　）（　　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３、不知（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），小青蛙的尾巴（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）。他们（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）妈妈，天天去（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4</w:t>
      </w:r>
      <w:r>
        <w:rPr>
          <w:rFonts w:ascii="楷体" w:eastAsia="楷体" w:hAnsi="楷体" w:hint="eastAsia"/>
          <w:sz w:val="30"/>
          <w:szCs w:val="30"/>
        </w:rPr>
        <w:t>、我会变，太阳一晒，我就（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）天空，我又变成无数（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）的点儿，（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）一片，在空中漂浮。有（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）我穿着（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）我穿着（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）我又把红袍（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）。人们管我叫（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5</w:t>
      </w:r>
      <w:r>
        <w:rPr>
          <w:rFonts w:ascii="楷体" w:eastAsia="楷体" w:hAnsi="楷体" w:hint="eastAsia"/>
          <w:sz w:val="30"/>
          <w:szCs w:val="30"/>
        </w:rPr>
        <w:t>、我在空中（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），体温（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），变成了（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）小水滴。小水滴聚在一起落下来，人们管我叫（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）。有时候我变成小硬球打下来，人们就管我叫（</w:t>
      </w:r>
      <w:r>
        <w:rPr>
          <w:rFonts w:ascii="楷体" w:eastAsia="楷体" w:hAnsi="楷体" w:hint="eastAsia"/>
          <w:sz w:val="30"/>
          <w:szCs w:val="30"/>
        </w:rPr>
        <w:t xml:space="preserve"> 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）。到了冬天，我变成小花朵飘下来，人们又管我叫（</w:t>
      </w:r>
      <w:r>
        <w:rPr>
          <w:rFonts w:ascii="楷体" w:eastAsia="楷体" w:hAnsi="楷体" w:hint="eastAsia"/>
          <w:sz w:val="30"/>
          <w:szCs w:val="30"/>
        </w:rPr>
        <w:t xml:space="preserve"> 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6</w:t>
      </w:r>
      <w:r>
        <w:rPr>
          <w:rFonts w:ascii="楷体" w:eastAsia="楷体" w:hAnsi="楷体" w:hint="eastAsia"/>
          <w:sz w:val="30"/>
          <w:szCs w:val="30"/>
        </w:rPr>
        <w:t>、（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）我在池子里（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），在小溪里（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），在江河里（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），在海洋里（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）、（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）、（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7</w:t>
      </w:r>
      <w:r>
        <w:rPr>
          <w:rFonts w:ascii="楷体" w:eastAsia="楷体" w:hAnsi="楷体" w:hint="eastAsia"/>
          <w:sz w:val="30"/>
          <w:szCs w:val="30"/>
        </w:rPr>
        <w:t>、有时候我很（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），有时候我很暴躁。我做过（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），灌溉（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）机器，（　　）（　　）人们（　　）（　　）。我也做过（　　）（　　）（　　　）（　　），</w:t>
      </w:r>
      <w:r>
        <w:rPr>
          <w:rFonts w:ascii="楷体" w:eastAsia="楷体" w:hAnsi="楷体" w:hint="eastAsia"/>
          <w:sz w:val="30"/>
          <w:szCs w:val="30"/>
        </w:rPr>
        <w:lastRenderedPageBreak/>
        <w:t>淹没（　　）（　　），冲毁（　　）（　　），给人们带来（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）。人们想出（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）管住我。让我（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），不做（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8</w:t>
      </w:r>
      <w:r>
        <w:rPr>
          <w:rFonts w:ascii="楷体" w:eastAsia="楷体" w:hAnsi="楷体" w:hint="eastAsia"/>
          <w:sz w:val="30"/>
          <w:szCs w:val="30"/>
        </w:rPr>
        <w:t>、孩子如果（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），就得（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）妈妈，（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）。牛马有（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），鸟有翅膀，植物旅行靠（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）？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9</w:t>
      </w:r>
      <w:r>
        <w:rPr>
          <w:rFonts w:ascii="楷体" w:eastAsia="楷体" w:hAnsi="楷体" w:hint="eastAsia"/>
          <w:sz w:val="30"/>
          <w:szCs w:val="30"/>
        </w:rPr>
        <w:t>、蒲公英妈妈（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），把它（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）自己的娃娃。只要有风（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），孩子们就乘着风（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10</w:t>
      </w:r>
      <w:r>
        <w:rPr>
          <w:rFonts w:ascii="楷体" w:eastAsia="楷体" w:hAnsi="楷体" w:hint="eastAsia"/>
          <w:sz w:val="30"/>
          <w:szCs w:val="30"/>
        </w:rPr>
        <w:t>、苍耳妈妈有个好办法，她给孩子（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）的铠甲。只要（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），孩子们就能去（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）、（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11</w:t>
      </w:r>
      <w:r>
        <w:rPr>
          <w:rFonts w:ascii="楷体" w:eastAsia="楷体" w:hAnsi="楷体" w:hint="eastAsia"/>
          <w:sz w:val="30"/>
          <w:szCs w:val="30"/>
        </w:rPr>
        <w:t>、豌豆妈妈（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），她让豆荚（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　）太阳（　　）（　　）。啪的（　　）（　　），豆荚炸开，孩子们（　　）蹦着跳着（　　）（　　）妈妈。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12</w:t>
      </w:r>
      <w:r>
        <w:rPr>
          <w:rFonts w:ascii="楷体" w:eastAsia="楷体" w:hAnsi="楷体" w:hint="eastAsia"/>
          <w:sz w:val="30"/>
          <w:szCs w:val="30"/>
        </w:rPr>
        <w:t>、植物妈妈的办法（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），不信你就（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）。那里有（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）的小朋友（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13</w:t>
      </w:r>
      <w:r>
        <w:rPr>
          <w:rFonts w:ascii="楷体" w:eastAsia="楷体" w:hAnsi="楷体" w:hint="eastAsia"/>
          <w:sz w:val="30"/>
          <w:szCs w:val="30"/>
        </w:rPr>
        <w:t>、《梅花》作者（</w:t>
      </w:r>
      <w:r>
        <w:rPr>
          <w:rFonts w:ascii="楷体" w:eastAsia="楷体" w:hAnsi="楷体" w:hint="eastAsia"/>
          <w:sz w:val="30"/>
          <w:szCs w:val="30"/>
        </w:rPr>
        <w:t xml:space="preserve">         </w:t>
      </w:r>
      <w:r>
        <w:rPr>
          <w:rFonts w:ascii="楷体" w:eastAsia="楷体" w:hAnsi="楷体" w:hint="eastAsia"/>
          <w:sz w:val="30"/>
          <w:szCs w:val="30"/>
        </w:rPr>
        <w:t>），墙（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）枝梅，凌寒（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）。遥（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912A5B">
      <w:pPr>
        <w:rPr>
          <w:rFonts w:ascii="楷体" w:eastAsia="楷体" w:hAnsi="楷体"/>
          <w:sz w:val="30"/>
          <w:szCs w:val="30"/>
        </w:rPr>
      </w:pPr>
    </w:p>
    <w:p w:rsidR="00912A5B" w:rsidRDefault="00912A5B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912A5B" w:rsidRDefault="00912A5B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912A5B" w:rsidRDefault="00EF0ACD">
      <w:pPr>
        <w:spacing w:line="440" w:lineRule="exact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lastRenderedPageBreak/>
        <w:t>第二单元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</w:t>
      </w:r>
      <w:r>
        <w:rPr>
          <w:rFonts w:ascii="楷体" w:eastAsia="楷体" w:hAnsi="楷体" w:hint="eastAsia"/>
          <w:sz w:val="30"/>
          <w:szCs w:val="30"/>
        </w:rPr>
        <w:t>、杨树（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），榕树（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），梧桐树叶像（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>(   )</w:t>
      </w:r>
      <w:r>
        <w:rPr>
          <w:rFonts w:ascii="楷体" w:eastAsia="楷体" w:hAnsi="楷体" w:hint="eastAsia"/>
          <w:sz w:val="30"/>
          <w:szCs w:val="30"/>
        </w:rPr>
        <w:t>。枫树（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），松柏（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）。木棉（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）在（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），桦树（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）守北疆。银杏水杉（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），金桂开花（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2</w:t>
      </w:r>
      <w:r>
        <w:rPr>
          <w:rFonts w:ascii="楷体" w:eastAsia="楷体" w:hAnsi="楷体" w:hint="eastAsia"/>
          <w:sz w:val="30"/>
          <w:szCs w:val="30"/>
        </w:rPr>
        <w:t>、十年（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），百年（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 xml:space="preserve">　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树高（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 xml:space="preserve">），叶落（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树（　　）（　　）不长，人（　　）（　　）不立。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3</w:t>
      </w:r>
      <w:r>
        <w:rPr>
          <w:rFonts w:ascii="楷体" w:eastAsia="楷体" w:hAnsi="楷体" w:hint="eastAsia"/>
          <w:sz w:val="30"/>
          <w:szCs w:val="30"/>
        </w:rPr>
        <w:t>、你拍一，我拍一，（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）要牢记。你拍二，我拍二，孔雀锦鸡是（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）。你拍三，我拍三，雄鹰飞翔在（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）。你拍四，</w:t>
      </w:r>
      <w:r>
        <w:rPr>
          <w:rFonts w:ascii="楷体" w:eastAsia="楷体" w:hAnsi="楷体" w:hint="eastAsia"/>
          <w:sz w:val="30"/>
          <w:szCs w:val="30"/>
        </w:rPr>
        <w:t>我拍四，天空雁群（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）。你拍五，我拍五，（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）有猛虎。你拍六，我拍六，黄鹂百灵（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）。你拍七，我拍七，（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）在嬉戏。你拍八，我拍八，大小（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）。你拍九，我拍九，（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）（　　）（　　）。你拍十，我拍十，（　　）（　　）（　　）（　　）（　　）（　　）（　　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4</w:t>
      </w:r>
      <w:r>
        <w:rPr>
          <w:rFonts w:ascii="楷体" w:eastAsia="楷体" w:hAnsi="楷体" w:hint="eastAsia"/>
          <w:sz w:val="30"/>
          <w:szCs w:val="30"/>
        </w:rPr>
        <w:t>、春季里，（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），花（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）蝴蝶（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）。麦苗儿多嫩，桑叶儿（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）。夏季里，（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）蚕桑又插秧。（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）勤耕作，（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）带（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）。秋季里，稻上（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），谷像（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）。身体虽（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），心里（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）。冬季里，雪初（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），新制（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）。一年（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）了，大家（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5</w:t>
      </w:r>
      <w:r>
        <w:rPr>
          <w:rFonts w:ascii="楷体" w:eastAsia="楷体" w:hAnsi="楷体" w:hint="eastAsia"/>
          <w:sz w:val="30"/>
          <w:szCs w:val="30"/>
        </w:rPr>
        <w:t>、有</w:t>
      </w:r>
      <w:r>
        <w:rPr>
          <w:rFonts w:ascii="楷体" w:eastAsia="楷体" w:hAnsi="楷体" w:hint="eastAsia"/>
          <w:sz w:val="30"/>
          <w:szCs w:val="30"/>
        </w:rPr>
        <w:t>山皆（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），无水（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一畦（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>韭（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）稻花（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忠厚（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）继世长。</w:t>
      </w:r>
    </w:p>
    <w:p w:rsidR="00912A5B" w:rsidRDefault="00912A5B">
      <w:pPr>
        <w:rPr>
          <w:rFonts w:ascii="楷体" w:eastAsia="楷体" w:hAnsi="楷体"/>
          <w:sz w:val="30"/>
          <w:szCs w:val="30"/>
        </w:rPr>
      </w:pPr>
    </w:p>
    <w:p w:rsidR="00912A5B" w:rsidRDefault="00EF0ACD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第三单元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</w:t>
      </w:r>
      <w:r>
        <w:rPr>
          <w:rFonts w:ascii="楷体" w:eastAsia="楷体" w:hAnsi="楷体" w:hint="eastAsia"/>
          <w:sz w:val="30"/>
          <w:szCs w:val="30"/>
        </w:rPr>
        <w:t>、大象（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），身子像（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 xml:space="preserve">），腿像（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　　）（　　）（　　）。官员们一边（　　）一边（　　）（　　）：象这么（　　），（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）有多种呢？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2</w:t>
      </w:r>
      <w:r>
        <w:rPr>
          <w:rFonts w:ascii="楷体" w:eastAsia="楷体" w:hAnsi="楷体" w:hint="eastAsia"/>
          <w:sz w:val="30"/>
          <w:szCs w:val="30"/>
        </w:rPr>
        <w:t>、曹操的儿子曹冲才七岁，他（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　）（　　），说：“我有个（　　）（　　）。把大象（　　）（　　）一艘大船上，看（　　）（　　）（　　）（　　）（　　）（　　），就（　　）（　　）（　　）（　　），在船舷上（　　）（　　）（　　）（　　）。再把大象（　　）（　　）（　　），（　　）（　　）（　　）装石头，装到船（　　）（　　）（　　）（　　）（　　）的地方为止。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3</w:t>
      </w:r>
      <w:r>
        <w:rPr>
          <w:rFonts w:ascii="楷体" w:eastAsia="楷体" w:hAnsi="楷体" w:hint="eastAsia"/>
          <w:sz w:val="30"/>
          <w:szCs w:val="30"/>
        </w:rPr>
        <w:t>、他画得（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）啊！一头浸在水里（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）的牛，（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）上还停着一只苍蝇。花瓶里有三朵百合：一朵（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），一朵（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），一朵（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）一片花瓣在（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4</w:t>
      </w:r>
      <w:r>
        <w:rPr>
          <w:rFonts w:ascii="楷体" w:eastAsia="楷体" w:hAnsi="楷体" w:hint="eastAsia"/>
          <w:sz w:val="30"/>
          <w:szCs w:val="30"/>
        </w:rPr>
        <w:t xml:space="preserve">、老师还画漫画：滑稽的（　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），戴（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）的狮子，会（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）的椅子。看着老师的画，大家（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　　）（　　）。吵着，嚷着。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5</w:t>
      </w:r>
      <w:r>
        <w:rPr>
          <w:rFonts w:ascii="楷体" w:eastAsia="楷体" w:hAnsi="楷体" w:hint="eastAsia"/>
          <w:sz w:val="30"/>
          <w:szCs w:val="30"/>
        </w:rPr>
        <w:t>、我（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）上美术课，（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）画画。老师（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）画了一头大水牛，我不画牛，我画马，画（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>(    )</w:t>
      </w:r>
      <w:r>
        <w:rPr>
          <w:rFonts w:ascii="楷体" w:eastAsia="楷体" w:hAnsi="楷体" w:hint="eastAsia"/>
          <w:sz w:val="30"/>
          <w:szCs w:val="30"/>
        </w:rPr>
        <w:t>在赛跑的马。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6</w:t>
      </w:r>
      <w:r>
        <w:rPr>
          <w:rFonts w:ascii="楷体" w:eastAsia="楷体" w:hAnsi="楷体" w:hint="eastAsia"/>
          <w:sz w:val="30"/>
          <w:szCs w:val="30"/>
        </w:rPr>
        <w:t>、妈妈（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）厂里，露西（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）回到家。她（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）空调，又（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）一些土豆，削好后（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）锅里。她（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）窗外（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）。好了，她想，（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）可以（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）写信了。她（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）一叠纸，一支圆珠笔。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lastRenderedPageBreak/>
        <w:t>7</w:t>
      </w:r>
      <w:r>
        <w:rPr>
          <w:rFonts w:ascii="楷体" w:eastAsia="楷体" w:hAnsi="楷体" w:hint="eastAsia"/>
          <w:sz w:val="30"/>
          <w:szCs w:val="30"/>
        </w:rPr>
        <w:t>、以前每天早上你（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）刮胡子，（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）逗我玩。还有，家里的台灯（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），我们修不好。（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），家里（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）很（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8</w:t>
      </w:r>
      <w:r>
        <w:rPr>
          <w:rFonts w:ascii="楷体" w:eastAsia="楷体" w:hAnsi="楷体" w:hint="eastAsia"/>
          <w:sz w:val="30"/>
          <w:szCs w:val="30"/>
        </w:rPr>
        <w:t>、妈妈睡了。妈妈</w:t>
      </w: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）我午睡的时候，自己（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）睡着了，睡得（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），（　　）（　　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9</w:t>
      </w:r>
      <w:r>
        <w:rPr>
          <w:rFonts w:ascii="楷体" w:eastAsia="楷体" w:hAnsi="楷体" w:hint="eastAsia"/>
          <w:sz w:val="30"/>
          <w:szCs w:val="30"/>
        </w:rPr>
        <w:t>、睡梦中的妈妈（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）的眼睛（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）上了，紧紧的（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）着，（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>(  )</w:t>
      </w:r>
      <w:r>
        <w:rPr>
          <w:rFonts w:ascii="楷体" w:eastAsia="楷体" w:hAnsi="楷体" w:hint="eastAsia"/>
          <w:sz w:val="30"/>
          <w:szCs w:val="30"/>
        </w:rPr>
        <w:t>眉毛也在睡觉，睡在妈妈（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）上。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10</w:t>
      </w:r>
      <w:r>
        <w:rPr>
          <w:rFonts w:ascii="楷体" w:eastAsia="楷体" w:hAnsi="楷体" w:hint="eastAsia"/>
          <w:sz w:val="30"/>
          <w:szCs w:val="30"/>
        </w:rPr>
        <w:t>、睡梦中的妈妈好慈祥。妈妈（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）笑着。是的，她在（　　）（　　）（　　）笑着，嘴巴、眼角都（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）。（　　）（　　）在睡梦中，妈妈又想好了一个（　　）（　</w:t>
      </w:r>
      <w:r>
        <w:rPr>
          <w:rFonts w:ascii="楷体" w:eastAsia="楷体" w:hAnsi="楷体" w:hint="eastAsia"/>
          <w:sz w:val="30"/>
          <w:szCs w:val="30"/>
        </w:rPr>
        <w:t xml:space="preserve">　），等会儿讲给我听。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11</w:t>
      </w:r>
      <w:r>
        <w:rPr>
          <w:rFonts w:ascii="楷体" w:eastAsia="楷体" w:hAnsi="楷体" w:hint="eastAsia"/>
          <w:sz w:val="30"/>
          <w:szCs w:val="30"/>
        </w:rPr>
        <w:t>、睡梦中的妈妈（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）。妈妈的（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）那么（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）。她（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）头发粘在（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）渗出（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）的额头上。（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），小鸟在（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），风儿在树叶间（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），发出沙沙的（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），可是妈妈全听不到。她干了（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），累了，乏了，她真该好好睡一觉。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12</w:t>
      </w:r>
      <w:r>
        <w:rPr>
          <w:rFonts w:ascii="楷体" w:eastAsia="楷体" w:hAnsi="楷体" w:hint="eastAsia"/>
          <w:sz w:val="30"/>
          <w:szCs w:val="30"/>
        </w:rPr>
        <w:t>、《小儿垂钓》作者（</w:t>
      </w:r>
      <w:r>
        <w:rPr>
          <w:rFonts w:ascii="楷体" w:eastAsia="楷体" w:hAnsi="楷体" w:hint="eastAsia"/>
          <w:sz w:val="30"/>
          <w:szCs w:val="30"/>
        </w:rPr>
        <w:t xml:space="preserve">        </w:t>
      </w:r>
      <w:r>
        <w:rPr>
          <w:rFonts w:ascii="楷体" w:eastAsia="楷体" w:hAnsi="楷体" w:hint="eastAsia"/>
          <w:sz w:val="30"/>
          <w:szCs w:val="30"/>
        </w:rPr>
        <w:t>），蓬头稚子（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）垂纶，侧（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）莓苔（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）。路人（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912A5B">
      <w:pPr>
        <w:rPr>
          <w:rFonts w:ascii="楷体" w:eastAsia="楷体" w:hAnsi="楷体"/>
          <w:sz w:val="30"/>
          <w:szCs w:val="30"/>
        </w:rPr>
      </w:pPr>
    </w:p>
    <w:p w:rsidR="00912A5B" w:rsidRDefault="00912A5B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</w:p>
    <w:p w:rsidR="00912A5B" w:rsidRDefault="00912A5B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</w:p>
    <w:p w:rsidR="00912A5B" w:rsidRDefault="00912A5B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</w:p>
    <w:p w:rsidR="00912A5B" w:rsidRDefault="00EF0ACD">
      <w:pPr>
        <w:spacing w:line="440" w:lineRule="exac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第四单元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</w:t>
      </w:r>
      <w:r>
        <w:rPr>
          <w:rFonts w:ascii="楷体" w:eastAsia="楷体" w:hAnsi="楷体" w:hint="eastAsia"/>
          <w:sz w:val="30"/>
          <w:szCs w:val="30"/>
        </w:rPr>
        <w:t>、《登鹳雀楼》作者（</w:t>
      </w:r>
      <w:r>
        <w:rPr>
          <w:rFonts w:ascii="楷体" w:eastAsia="楷体" w:hAnsi="楷体" w:hint="eastAsia"/>
          <w:sz w:val="30"/>
          <w:szCs w:val="30"/>
        </w:rPr>
        <w:t xml:space="preserve">       </w:t>
      </w:r>
      <w:r>
        <w:rPr>
          <w:rFonts w:ascii="楷体" w:eastAsia="楷体" w:hAnsi="楷体" w:hint="eastAsia"/>
          <w:sz w:val="30"/>
          <w:szCs w:val="30"/>
        </w:rPr>
        <w:t>），白日（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），黄河（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）。欲穷（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2</w:t>
      </w:r>
      <w:r>
        <w:rPr>
          <w:rFonts w:ascii="楷体" w:eastAsia="楷体" w:hAnsi="楷体" w:hint="eastAsia"/>
          <w:sz w:val="30"/>
          <w:szCs w:val="30"/>
        </w:rPr>
        <w:t>、《望庐山瀑布》作者（</w:t>
      </w:r>
      <w:r>
        <w:rPr>
          <w:rFonts w:ascii="楷体" w:eastAsia="楷体" w:hAnsi="楷体" w:hint="eastAsia"/>
          <w:sz w:val="30"/>
          <w:szCs w:val="30"/>
        </w:rPr>
        <w:t xml:space="preserve">       </w:t>
      </w:r>
      <w:r>
        <w:rPr>
          <w:rFonts w:ascii="楷体" w:eastAsia="楷体" w:hAnsi="楷体" w:hint="eastAsia"/>
          <w:sz w:val="30"/>
          <w:szCs w:val="30"/>
        </w:rPr>
        <w:t>），日照（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），（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）瀑布（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）。飞流（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），疑是银河（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　　）（　　　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3</w:t>
      </w:r>
      <w:r>
        <w:rPr>
          <w:rFonts w:ascii="楷体" w:eastAsia="楷体" w:hAnsi="楷体" w:hint="eastAsia"/>
          <w:sz w:val="30"/>
          <w:szCs w:val="30"/>
        </w:rPr>
        <w:t>、（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）的黄山风景区在我国安徽省南部。那里景色（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），尤其是那些怪石，（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4</w:t>
      </w:r>
      <w:r>
        <w:rPr>
          <w:rFonts w:ascii="楷体" w:eastAsia="楷体" w:hAnsi="楷体" w:hint="eastAsia"/>
          <w:sz w:val="30"/>
          <w:szCs w:val="30"/>
        </w:rPr>
        <w:t>、就说（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）吧，她好像（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）山顶的石盘上。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5</w:t>
      </w:r>
      <w:r>
        <w:rPr>
          <w:rFonts w:ascii="楷体" w:eastAsia="楷体" w:hAnsi="楷体" w:hint="eastAsia"/>
          <w:sz w:val="30"/>
          <w:szCs w:val="30"/>
        </w:rPr>
        <w:t>、它两只胳膊（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）腿，（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）地蹲在山头上，（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）翻滚的（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）。这就是有趣的（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6</w:t>
      </w:r>
      <w:r>
        <w:rPr>
          <w:rFonts w:ascii="楷体" w:eastAsia="楷体" w:hAnsi="楷体" w:hint="eastAsia"/>
          <w:sz w:val="30"/>
          <w:szCs w:val="30"/>
        </w:rPr>
        <w:t>、（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）就（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）了！（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）望去，那（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）真像（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）站在高高的山峰上，（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）着手臂（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7</w:t>
      </w:r>
      <w:r>
        <w:rPr>
          <w:rFonts w:ascii="楷体" w:eastAsia="楷体" w:hAnsi="楷体" w:hint="eastAsia"/>
          <w:sz w:val="30"/>
          <w:szCs w:val="30"/>
        </w:rPr>
        <w:t>、每当太阳（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>，有座山峰上的几块（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），就（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）一只（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）的雄鸡。它（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）脖子，（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）天都峰（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）啼叫。不用说，这就是著名的（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）了。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8</w:t>
      </w:r>
      <w:r>
        <w:rPr>
          <w:rFonts w:ascii="楷体" w:eastAsia="楷体" w:hAnsi="楷体" w:hint="eastAsia"/>
          <w:sz w:val="30"/>
          <w:szCs w:val="30"/>
        </w:rPr>
        <w:t>、黄山的奇石还有很多，像“（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/>
          <w:sz w:val="30"/>
          <w:szCs w:val="30"/>
        </w:rPr>
        <w:t>”</w:t>
      </w:r>
      <w:r>
        <w:rPr>
          <w:rFonts w:ascii="楷体" w:eastAsia="楷体" w:hAnsi="楷体" w:hint="eastAsia"/>
          <w:sz w:val="30"/>
          <w:szCs w:val="30"/>
        </w:rPr>
        <w:t>“（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/>
          <w:sz w:val="30"/>
          <w:szCs w:val="30"/>
        </w:rPr>
        <w:t>”</w:t>
      </w:r>
      <w:r>
        <w:rPr>
          <w:rFonts w:ascii="楷体" w:eastAsia="楷体" w:hAnsi="楷体" w:hint="eastAsia"/>
          <w:sz w:val="30"/>
          <w:szCs w:val="30"/>
        </w:rPr>
        <w:t>“（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/>
          <w:sz w:val="30"/>
          <w:szCs w:val="30"/>
        </w:rPr>
        <w:t>”</w:t>
      </w:r>
      <w:r>
        <w:rPr>
          <w:rFonts w:ascii="楷体" w:eastAsia="楷体" w:hAnsi="楷体" w:hint="eastAsia"/>
          <w:sz w:val="30"/>
          <w:szCs w:val="30"/>
        </w:rPr>
        <w:t>。那些叫不出名字的（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）的岩石，（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）等你去给它们起名字呢！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9</w:t>
      </w:r>
      <w:r>
        <w:rPr>
          <w:rFonts w:ascii="楷体" w:eastAsia="楷体" w:hAnsi="楷体" w:hint="eastAsia"/>
          <w:sz w:val="30"/>
          <w:szCs w:val="30"/>
        </w:rPr>
        <w:t>、日月潭是我国台湾省最大的一个湖。它在台湾省中部的山区。那里（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），周围有许多（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lastRenderedPageBreak/>
        <w:t>10</w:t>
      </w:r>
      <w:r>
        <w:rPr>
          <w:rFonts w:ascii="楷体" w:eastAsia="楷体" w:hAnsi="楷体" w:hint="eastAsia"/>
          <w:sz w:val="30"/>
          <w:szCs w:val="30"/>
        </w:rPr>
        <w:t>、日月潭很（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），湖水（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）。湖（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）有个（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），叫光华岛。小岛把湖水分成（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），北边像（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），叫日潭；南边像（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），叫月潭。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11</w:t>
      </w:r>
      <w:r>
        <w:rPr>
          <w:rFonts w:ascii="楷体" w:eastAsia="楷体" w:hAnsi="楷体" w:hint="eastAsia"/>
          <w:sz w:val="30"/>
          <w:szCs w:val="30"/>
        </w:rPr>
        <w:t>、湖面上飘着薄薄的雾。天边的（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）和山上的（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），隐隐约约地（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 </w:t>
      </w:r>
      <w:r>
        <w:rPr>
          <w:rFonts w:ascii="楷体" w:eastAsia="楷体" w:hAnsi="楷体" w:hint="eastAsia"/>
          <w:sz w:val="30"/>
          <w:szCs w:val="30"/>
        </w:rPr>
        <w:t>）在湖水中。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12</w:t>
      </w:r>
      <w:r>
        <w:rPr>
          <w:rFonts w:ascii="楷体" w:eastAsia="楷体" w:hAnsi="楷体" w:hint="eastAsia"/>
          <w:sz w:val="30"/>
          <w:szCs w:val="30"/>
        </w:rPr>
        <w:t>、中午，太阳高照，整个日月潭的（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）和（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）的建筑，都清晰地（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）在眼前。要是下起蒙蒙（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），日月潭好像（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）轻纱，（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）的（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）一片朦胧，就像（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）的仙境。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13</w:t>
      </w:r>
      <w:r>
        <w:rPr>
          <w:rFonts w:ascii="楷体" w:eastAsia="楷体" w:hAnsi="楷体" w:hint="eastAsia"/>
          <w:sz w:val="30"/>
          <w:szCs w:val="30"/>
        </w:rPr>
        <w:t>、日月潭（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），吸引了（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）的中外游客。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14</w:t>
      </w:r>
      <w:r>
        <w:rPr>
          <w:rFonts w:ascii="楷体" w:eastAsia="楷体" w:hAnsi="楷体" w:hint="eastAsia"/>
          <w:sz w:val="30"/>
          <w:szCs w:val="30"/>
        </w:rPr>
        <w:t>、葡萄种在（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）的梯田上。茂密的枝叶向（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），就像搭起了一个个（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）凉棚。到了秋季，葡萄一大串一大串地（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）绿叶底下，有（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）、（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）、紫的、暗红的、淡绿的，（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）。要是这时候你到葡萄沟去，</w:t>
      </w: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）的维吾尔族老乡，准会摘下最甜的葡萄，让你吃个够。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15</w:t>
      </w:r>
      <w:r>
        <w:rPr>
          <w:rFonts w:ascii="楷体" w:eastAsia="楷体" w:hAnsi="楷体" w:hint="eastAsia"/>
          <w:sz w:val="30"/>
          <w:szCs w:val="30"/>
        </w:rPr>
        <w:t>、收下来的葡萄有的运到（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）去，有的运到阴房里制成葡萄干。阴房修在（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）上，样子很像碉堡，四壁留着（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），里面钉着许多木架子。（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）葡萄（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）架子上，（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）的热空气，把（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）蒸发掉，就成了葡萄干。这里（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）的葡萄干颜色鲜，味道甜，（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16</w:t>
      </w:r>
      <w:r>
        <w:rPr>
          <w:rFonts w:ascii="楷体" w:eastAsia="楷体" w:hAnsi="楷体" w:hint="eastAsia"/>
          <w:sz w:val="30"/>
          <w:szCs w:val="30"/>
        </w:rPr>
        <w:t>、桂林（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上有（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），下有（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44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五岳（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），黄山（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）不看岳。</w:t>
      </w:r>
    </w:p>
    <w:p w:rsidR="00912A5B" w:rsidRDefault="00912A5B">
      <w:pPr>
        <w:spacing w:line="440" w:lineRule="exact"/>
        <w:rPr>
          <w:rFonts w:ascii="楷体" w:eastAsia="楷体" w:hAnsi="楷体"/>
          <w:sz w:val="30"/>
          <w:szCs w:val="30"/>
        </w:rPr>
      </w:pPr>
    </w:p>
    <w:p w:rsidR="00912A5B" w:rsidRDefault="00EF0ACD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第五单元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</w:t>
      </w:r>
      <w:r>
        <w:rPr>
          <w:rFonts w:ascii="楷体" w:eastAsia="楷体" w:hAnsi="楷体" w:hint="eastAsia"/>
          <w:sz w:val="30"/>
          <w:szCs w:val="30"/>
        </w:rPr>
        <w:t>、青蛙（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）。小鸟飞来，（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）上。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2</w:t>
      </w:r>
      <w:r>
        <w:rPr>
          <w:rFonts w:ascii="楷体" w:eastAsia="楷体" w:hAnsi="楷体" w:hint="eastAsia"/>
          <w:sz w:val="30"/>
          <w:szCs w:val="30"/>
        </w:rPr>
        <w:t>、石崖（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）有一条河，河边有（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）大杨树，杨树上（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）喜鹊。寒号鸟和喜鹊（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），成了（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3</w:t>
      </w:r>
      <w:r>
        <w:rPr>
          <w:rFonts w:ascii="楷体" w:eastAsia="楷体" w:hAnsi="楷体" w:hint="eastAsia"/>
          <w:sz w:val="30"/>
          <w:szCs w:val="30"/>
        </w:rPr>
        <w:t>、天亮了，太阳出来了，喜鹊在枝头（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）寒号鸟。（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），寒号鸟（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）在（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）冻死了。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4</w:t>
      </w:r>
      <w:r>
        <w:rPr>
          <w:rFonts w:ascii="楷体" w:eastAsia="楷体" w:hAnsi="楷体" w:hint="eastAsia"/>
          <w:sz w:val="30"/>
          <w:szCs w:val="30"/>
        </w:rPr>
        <w:t>、从前，有个人种了（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）葫芦。（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）的葫芦藤上（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），开出了几朵（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）的小花。花谢（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），藤上（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）几个小葫芦。多么（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）的小葫芦哇！那个人（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）去看几次。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5</w:t>
      </w:r>
      <w:r>
        <w:rPr>
          <w:rFonts w:ascii="楷体" w:eastAsia="楷体" w:hAnsi="楷体" w:hint="eastAsia"/>
          <w:sz w:val="30"/>
          <w:szCs w:val="30"/>
        </w:rPr>
        <w:t>、他（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）小葫芦（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）地说：我的小葫芦，（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）啊，（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）啊！（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）赛过大南瓜（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）呢！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6</w:t>
      </w:r>
      <w:r>
        <w:rPr>
          <w:rFonts w:ascii="楷体" w:eastAsia="楷体" w:hAnsi="楷体" w:hint="eastAsia"/>
          <w:sz w:val="30"/>
          <w:szCs w:val="30"/>
        </w:rPr>
        <w:t>、一个（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）看见了，对他说：你别光（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）葫芦了，叶子上（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）蚜虫，快治一治吧！那个人感到很（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），说：“什么？叶子上的虫还用治？我（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）是葫芦。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7</w:t>
      </w:r>
      <w:r>
        <w:rPr>
          <w:rFonts w:ascii="楷体" w:eastAsia="楷体" w:hAnsi="楷体" w:hint="eastAsia"/>
          <w:sz w:val="30"/>
          <w:szCs w:val="30"/>
        </w:rPr>
        <w:t>、没过几天，叶子上的蚜虫（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）了。小葫芦（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　　）（　　）（　　）（　　），一个一个都（　　）了。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8</w:t>
      </w:r>
      <w:r>
        <w:rPr>
          <w:rFonts w:ascii="楷体" w:eastAsia="楷体" w:hAnsi="楷体" w:hint="eastAsia"/>
          <w:sz w:val="30"/>
          <w:szCs w:val="30"/>
        </w:rPr>
        <w:t>、《江雪》作者（</w:t>
      </w:r>
      <w:r>
        <w:rPr>
          <w:rFonts w:ascii="楷体" w:eastAsia="楷体" w:hAnsi="楷体" w:hint="eastAsia"/>
          <w:sz w:val="30"/>
          <w:szCs w:val="30"/>
        </w:rPr>
        <w:t xml:space="preserve">      </w:t>
      </w:r>
      <w:r>
        <w:rPr>
          <w:rFonts w:ascii="楷体" w:eastAsia="楷体" w:hAnsi="楷体" w:hint="eastAsia"/>
          <w:sz w:val="30"/>
          <w:szCs w:val="30"/>
        </w:rPr>
        <w:t>），千山（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），万径（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）踪（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）蓑笠翁，（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）钓（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912A5B">
      <w:pPr>
        <w:rPr>
          <w:rFonts w:ascii="楷体" w:eastAsia="楷体" w:hAnsi="楷体"/>
          <w:sz w:val="30"/>
          <w:szCs w:val="30"/>
        </w:rPr>
      </w:pPr>
    </w:p>
    <w:p w:rsidR="00912A5B" w:rsidRDefault="00912A5B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912A5B" w:rsidRDefault="00EF0ACD">
      <w:pPr>
        <w:spacing w:line="320" w:lineRule="exact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lastRenderedPageBreak/>
        <w:t>第六单元</w:t>
      </w:r>
    </w:p>
    <w:p w:rsidR="00912A5B" w:rsidRDefault="00EF0ACD">
      <w:pPr>
        <w:spacing w:line="32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</w:t>
      </w:r>
      <w:r>
        <w:rPr>
          <w:rFonts w:ascii="楷体" w:eastAsia="楷体" w:hAnsi="楷体" w:hint="eastAsia"/>
          <w:sz w:val="30"/>
          <w:szCs w:val="30"/>
        </w:rPr>
        <w:t>、很久很久（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），洪水（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）泛滥。大水淹没饿（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），冲毁了（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），毒蛇猛兽（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）伤害牲畜和百姓，人们的（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）痛苦极了。</w:t>
      </w:r>
    </w:p>
    <w:p w:rsidR="00912A5B" w:rsidRDefault="00EF0ACD">
      <w:pPr>
        <w:spacing w:line="32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2</w:t>
      </w:r>
      <w:r>
        <w:rPr>
          <w:rFonts w:ascii="楷体" w:eastAsia="楷体" w:hAnsi="楷体" w:hint="eastAsia"/>
          <w:sz w:val="30"/>
          <w:szCs w:val="30"/>
        </w:rPr>
        <w:t>、洪水给百姓</w:t>
      </w:r>
      <w:r>
        <w:rPr>
          <w:rFonts w:ascii="楷体" w:eastAsia="楷体" w:hAnsi="楷体" w:hint="eastAsia"/>
          <w:sz w:val="30"/>
          <w:szCs w:val="30"/>
        </w:rPr>
        <w:t>带来了（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），必须治好它。当时，一个名叫鲧的人领着大家治水。他只（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）筑坝挡水，（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）了九年，洪水（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）没有消退。</w:t>
      </w:r>
    </w:p>
    <w:p w:rsidR="00912A5B" w:rsidRDefault="00EF0ACD">
      <w:pPr>
        <w:spacing w:line="32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3</w:t>
      </w:r>
      <w:r>
        <w:rPr>
          <w:rFonts w:ascii="楷体" w:eastAsia="楷体" w:hAnsi="楷体" w:hint="eastAsia"/>
          <w:sz w:val="30"/>
          <w:szCs w:val="30"/>
        </w:rPr>
        <w:t>、禹离开了（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），一去就是十三年。这十三年里，他（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）奔走，曾经三次（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）自己的家门口。可是他（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）治水要紧，一次也没有（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）家门看一看。禹（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）了鲧治水（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）的教训，（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）疏导的办法治水。他和（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）的人一起，（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）了很多河道，让洪水（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）河道，最后（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）大海里去。</w:t>
      </w:r>
    </w:p>
    <w:p w:rsidR="00912A5B" w:rsidRDefault="00EF0ACD">
      <w:pPr>
        <w:spacing w:line="32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4</w:t>
      </w:r>
      <w:r>
        <w:rPr>
          <w:rFonts w:ascii="楷体" w:eastAsia="楷体" w:hAnsi="楷体" w:hint="eastAsia"/>
          <w:sz w:val="30"/>
          <w:szCs w:val="30"/>
        </w:rPr>
        <w:t>、大家在（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）洪水淹过的土地上耕种，（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）渐渐恢复了，百姓过上了（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）的生活。</w:t>
      </w:r>
    </w:p>
    <w:p w:rsidR="00912A5B" w:rsidRDefault="00EF0ACD">
      <w:pPr>
        <w:spacing w:line="32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5</w:t>
      </w:r>
      <w:r>
        <w:rPr>
          <w:rFonts w:ascii="楷体" w:eastAsia="楷体" w:hAnsi="楷体" w:hint="eastAsia"/>
          <w:sz w:val="30"/>
          <w:szCs w:val="30"/>
        </w:rPr>
        <w:t>、朱德同志（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）到井冈山，跟毛泽东同志（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）了。红军在（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），山下不远处就是（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32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6</w:t>
      </w:r>
      <w:r>
        <w:rPr>
          <w:rFonts w:ascii="楷体" w:eastAsia="楷体" w:hAnsi="楷体" w:hint="eastAsia"/>
          <w:sz w:val="30"/>
          <w:szCs w:val="30"/>
        </w:rPr>
        <w:t>、井冈山上（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）不多，（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）要抽出一些人到山下去挑粮。从井冈山上到茅坪，（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）有五六十里，（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），非常难走。可是（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）挑粮，大家都（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）着去。</w:t>
      </w:r>
    </w:p>
    <w:p w:rsidR="00912A5B" w:rsidRDefault="00EF0ACD">
      <w:pPr>
        <w:spacing w:line="32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7</w:t>
      </w:r>
      <w:r>
        <w:rPr>
          <w:rFonts w:ascii="楷体" w:eastAsia="楷体" w:hAnsi="楷体" w:hint="eastAsia"/>
          <w:sz w:val="30"/>
          <w:szCs w:val="30"/>
        </w:rPr>
        <w:t>、</w:t>
      </w:r>
      <w:r>
        <w:rPr>
          <w:rFonts w:ascii="楷体" w:eastAsia="楷体" w:hAnsi="楷体" w:hint="eastAsia"/>
          <w:sz w:val="30"/>
          <w:szCs w:val="30"/>
        </w:rPr>
        <w:t>(   )(   )</w:t>
      </w: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）的凤凰花开了，傣族人民（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）的泼水节又到了。</w:t>
      </w:r>
    </w:p>
    <w:p w:rsidR="00912A5B" w:rsidRDefault="00EF0ACD">
      <w:pPr>
        <w:spacing w:line="32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8</w:t>
      </w:r>
      <w:r>
        <w:rPr>
          <w:rFonts w:ascii="楷体" w:eastAsia="楷体" w:hAnsi="楷体" w:hint="eastAsia"/>
          <w:sz w:val="30"/>
          <w:szCs w:val="30"/>
        </w:rPr>
        <w:t xml:space="preserve">、那天早晨，人们敲起象脚鼓，从（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）赶来了。为了（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）周总理，人们在地上撒满了凤凰花的花瓣，（　　）（　　</w:t>
      </w:r>
      <w:r>
        <w:rPr>
          <w:rFonts w:ascii="楷体" w:eastAsia="楷体" w:hAnsi="楷体" w:hint="eastAsia"/>
          <w:sz w:val="30"/>
          <w:szCs w:val="30"/>
        </w:rPr>
        <w:t>）铺上了（　　）（　　）的地毯。一条条龙船驶过（　　）（　　），（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）花炮（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）天空。人们（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）（　　）着：周总理来了。</w:t>
      </w:r>
    </w:p>
    <w:p w:rsidR="00912A5B" w:rsidRDefault="00EF0ACD">
      <w:pPr>
        <w:spacing w:line="32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9</w:t>
      </w:r>
      <w:r>
        <w:rPr>
          <w:rFonts w:ascii="楷体" w:eastAsia="楷体" w:hAnsi="楷体" w:hint="eastAsia"/>
          <w:sz w:val="30"/>
          <w:szCs w:val="30"/>
        </w:rPr>
        <w:t>、周总理（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）对襟白褂，咖啡色长裤，头上（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）一条（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）的头巾，（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）地来到人群中。他（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）一只象脚鼓，敲着（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）的鼓点，踩着凤凰花铺成的地毯，同傣族人民（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）跳舞。</w:t>
      </w:r>
    </w:p>
    <w:p w:rsidR="00912A5B" w:rsidRDefault="00EF0ACD">
      <w:pPr>
        <w:spacing w:line="32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10</w:t>
      </w:r>
      <w:r>
        <w:rPr>
          <w:rFonts w:ascii="楷体" w:eastAsia="楷体" w:hAnsi="楷体" w:hint="eastAsia"/>
          <w:sz w:val="30"/>
          <w:szCs w:val="30"/>
        </w:rPr>
        <w:t>、多么（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）啊，（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）年的泼水节！</w:t>
      </w:r>
    </w:p>
    <w:p w:rsidR="00912A5B" w:rsidRDefault="00EF0ACD">
      <w:pPr>
        <w:spacing w:line="32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11</w:t>
      </w:r>
      <w:r>
        <w:rPr>
          <w:rFonts w:ascii="楷体" w:eastAsia="楷体" w:hAnsi="楷体" w:hint="eastAsia"/>
          <w:sz w:val="30"/>
          <w:szCs w:val="30"/>
        </w:rPr>
        <w:t>、有志（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32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）存（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spacing w:line="32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）竟成。</w:t>
      </w:r>
    </w:p>
    <w:p w:rsidR="00912A5B" w:rsidRDefault="00EF0ACD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lastRenderedPageBreak/>
        <w:t>第七单元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</w:t>
      </w:r>
      <w:r>
        <w:rPr>
          <w:rFonts w:ascii="楷体" w:eastAsia="楷体" w:hAnsi="楷体" w:hint="eastAsia"/>
          <w:sz w:val="30"/>
          <w:szCs w:val="30"/>
        </w:rPr>
        <w:t>、《夜宿山寺》作者（</w:t>
      </w:r>
      <w:r>
        <w:rPr>
          <w:rFonts w:ascii="楷体" w:eastAsia="楷体" w:hAnsi="楷体" w:hint="eastAsia"/>
          <w:sz w:val="30"/>
          <w:szCs w:val="30"/>
        </w:rPr>
        <w:t xml:space="preserve">   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）高（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），手可（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）。不（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《敕勒歌》作者（</w:t>
      </w:r>
      <w:r>
        <w:rPr>
          <w:rFonts w:ascii="楷体" w:eastAsia="楷体" w:hAnsi="楷体" w:hint="eastAsia"/>
          <w:sz w:val="30"/>
          <w:szCs w:val="30"/>
        </w:rPr>
        <w:t xml:space="preserve">      </w:t>
      </w:r>
      <w:r>
        <w:rPr>
          <w:rFonts w:ascii="楷体" w:eastAsia="楷体" w:hAnsi="楷体" w:hint="eastAsia"/>
          <w:sz w:val="30"/>
          <w:szCs w:val="30"/>
        </w:rPr>
        <w:t>），敕勒川，（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），（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）穹庐，笼盖（　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）。天（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 xml:space="preserve">　）（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　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），野（　　）（　　）。（　　）（　　）（　　）（　　）（　　）牛羊。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2</w:t>
      </w:r>
      <w:r>
        <w:rPr>
          <w:rFonts w:ascii="楷体" w:eastAsia="楷体" w:hAnsi="楷体" w:hint="eastAsia"/>
          <w:sz w:val="30"/>
          <w:szCs w:val="30"/>
        </w:rPr>
        <w:t>、我要把大海藏起来。（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），他把大海藏起来。（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）是海水、船只，（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）蓝色的（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），都看不见了。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3</w:t>
      </w:r>
      <w:r>
        <w:rPr>
          <w:rFonts w:ascii="楷体" w:eastAsia="楷体" w:hAnsi="楷体" w:hint="eastAsia"/>
          <w:sz w:val="30"/>
          <w:szCs w:val="30"/>
        </w:rPr>
        <w:t>、现在我要把天空（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）太阳一起藏起来。（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），他把天空（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）太阳一起藏了起来。霎时，（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）变暗了，（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）是空，（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）天空中太阳，都看不见</w:t>
      </w:r>
      <w:r>
        <w:rPr>
          <w:rFonts w:ascii="楷体" w:eastAsia="楷体" w:hAnsi="楷体" w:hint="eastAsia"/>
          <w:sz w:val="30"/>
          <w:szCs w:val="30"/>
        </w:rPr>
        <w:t>了。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4</w:t>
      </w:r>
      <w:r>
        <w:rPr>
          <w:rFonts w:ascii="楷体" w:eastAsia="楷体" w:hAnsi="楷体" w:hint="eastAsia"/>
          <w:sz w:val="30"/>
          <w:szCs w:val="30"/>
        </w:rPr>
        <w:t>、路上走着行人，小黑猫也（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）了，它摇着黑尾巴，悠闲地（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5</w:t>
      </w:r>
      <w:r>
        <w:rPr>
          <w:rFonts w:ascii="楷体" w:eastAsia="楷体" w:hAnsi="楷体" w:hint="eastAsia"/>
          <w:sz w:val="30"/>
          <w:szCs w:val="30"/>
        </w:rPr>
        <w:t>、他们（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）看着彼此的怪模样，（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）地笑得喘不过气来。哎呀</w:t>
      </w:r>
      <w:r>
        <w:rPr>
          <w:rFonts w:ascii="楷体" w:eastAsia="楷体" w:hAnsi="楷体"/>
          <w:sz w:val="30"/>
          <w:szCs w:val="30"/>
        </w:rPr>
        <w:t>—</w:t>
      </w:r>
      <w:r>
        <w:rPr>
          <w:rFonts w:ascii="楷体" w:eastAsia="楷体" w:hAnsi="楷体" w:hint="eastAsia"/>
          <w:sz w:val="30"/>
          <w:szCs w:val="30"/>
        </w:rPr>
        <w:t>风（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）哟！还拿了我的毛巾跟手帕，擦过了汗，都（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）地上了。又拿了妹妹的圆帽子，（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）铁环滚走了，（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）我跑了（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）才追回来。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6</w:t>
      </w:r>
      <w:r>
        <w:rPr>
          <w:rFonts w:ascii="楷体" w:eastAsia="楷体" w:hAnsi="楷体" w:hint="eastAsia"/>
          <w:sz w:val="30"/>
          <w:szCs w:val="30"/>
        </w:rPr>
        <w:t>、这时，救小白兔的雪孩子（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）。他（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）了。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7</w:t>
      </w:r>
      <w:r>
        <w:rPr>
          <w:rFonts w:ascii="楷体" w:eastAsia="楷体" w:hAnsi="楷体" w:hint="eastAsia"/>
          <w:sz w:val="30"/>
          <w:szCs w:val="30"/>
        </w:rPr>
        <w:t>、太阳晒着晒着，他变成了（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）。飞呀，飞呀，飞上（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），变成了一朵（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），一朵（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lastRenderedPageBreak/>
        <w:t>8</w:t>
      </w:r>
      <w:r>
        <w:rPr>
          <w:rFonts w:ascii="楷体" w:eastAsia="楷体" w:hAnsi="楷体" w:hint="eastAsia"/>
          <w:sz w:val="30"/>
          <w:szCs w:val="30"/>
        </w:rPr>
        <w:t>、一九二九（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　　）（　　），三九四九（　　）（　　）（　　），五九六九，（　　）（　　）（　　）（　　），七九（　　）（　　），八九（　　）（　　），九九加一九，耕牛（　　）（　　）（　　）。</w:t>
      </w:r>
    </w:p>
    <w:p w:rsidR="00912A5B" w:rsidRDefault="00912A5B">
      <w:pPr>
        <w:rPr>
          <w:rFonts w:ascii="楷体" w:eastAsia="楷体" w:hAnsi="楷体"/>
          <w:sz w:val="30"/>
          <w:szCs w:val="30"/>
        </w:rPr>
      </w:pPr>
    </w:p>
    <w:p w:rsidR="00912A5B" w:rsidRDefault="00EF0ACD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第八单元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</w:t>
      </w:r>
      <w:r>
        <w:rPr>
          <w:rFonts w:ascii="楷体" w:eastAsia="楷体" w:hAnsi="楷体" w:hint="eastAsia"/>
          <w:sz w:val="30"/>
          <w:szCs w:val="30"/>
        </w:rPr>
        <w:t>、在茂密的森林里，有一只老虎（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）寻找（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）。一只狐狸从老虎（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）窜过。老虎（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），把狐狸逮住了。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2</w:t>
      </w:r>
      <w:r>
        <w:rPr>
          <w:rFonts w:ascii="楷体" w:eastAsia="楷体" w:hAnsi="楷体" w:hint="eastAsia"/>
          <w:sz w:val="30"/>
          <w:szCs w:val="30"/>
        </w:rPr>
        <w:t>、老虎跟着狐狸朝森林（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）走去。狐狸（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），摇（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）摆（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）；老虎（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）半疑，（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3</w:t>
      </w:r>
      <w:r>
        <w:rPr>
          <w:rFonts w:ascii="楷体" w:eastAsia="楷体" w:hAnsi="楷体" w:hint="eastAsia"/>
          <w:sz w:val="30"/>
          <w:szCs w:val="30"/>
        </w:rPr>
        <w:t>、（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），狐狸在那半块上咬了一口，（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）第一个半块又大了点儿。狐狸就这样（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）地咬着两半块奶酪。咬着咬着，奶酪（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）他（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），一点儿也没剩下。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4</w:t>
      </w:r>
      <w:r>
        <w:rPr>
          <w:rFonts w:ascii="楷体" w:eastAsia="楷体" w:hAnsi="楷体" w:hint="eastAsia"/>
          <w:sz w:val="30"/>
          <w:szCs w:val="30"/>
        </w:rPr>
        <w:t>、一只狐狸偷了一筐鸡蛋，数了数一共十五只。狐狸喜滋滋地（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）蛋筐（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），心里盘算着怎么吃掉这些蛋。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5</w:t>
      </w:r>
      <w:r>
        <w:rPr>
          <w:rFonts w:ascii="楷体" w:eastAsia="楷体" w:hAnsi="楷体" w:hint="eastAsia"/>
          <w:sz w:val="30"/>
          <w:szCs w:val="30"/>
        </w:rPr>
        <w:t>、狐狸走到哪儿，小鸡们就（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）地跟到哪儿。狐狸停下来，小鸡们就在他的（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）散开啄食吃。有时小鸡还啄他身上的草末儿，</w:t>
      </w:r>
      <w:r>
        <w:rPr>
          <w:rFonts w:ascii="楷体" w:eastAsia="楷体" w:hAnsi="楷体" w:hint="eastAsia"/>
          <w:sz w:val="30"/>
          <w:szCs w:val="30"/>
        </w:rPr>
        <w:t>(    )(    )(   )(   )</w:t>
      </w:r>
      <w:r>
        <w:rPr>
          <w:rFonts w:ascii="楷体" w:eastAsia="楷体" w:hAnsi="楷体" w:hint="eastAsia"/>
          <w:sz w:val="30"/>
          <w:szCs w:val="30"/>
        </w:rPr>
        <w:t>地叫着走来走去。夜晚小鸡们（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）地缩到狐狸身</w:t>
      </w:r>
      <w:r>
        <w:rPr>
          <w:rFonts w:ascii="楷体" w:eastAsia="楷体" w:hAnsi="楷体" w:hint="eastAsia"/>
          <w:sz w:val="30"/>
          <w:szCs w:val="30"/>
        </w:rPr>
        <w:t>边，睡得很踏实。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6</w:t>
      </w:r>
      <w:r>
        <w:rPr>
          <w:rFonts w:ascii="楷体" w:eastAsia="楷体" w:hAnsi="楷体" w:hint="eastAsia"/>
          <w:sz w:val="30"/>
          <w:szCs w:val="30"/>
        </w:rPr>
        <w:t>、特别是几只小公鸡，已经看得出（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）冠子、（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）而硬挺的（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）。只是（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），鸡们还是（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）卧在狐狸身旁。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lastRenderedPageBreak/>
        <w:t>7</w:t>
      </w:r>
      <w:r>
        <w:rPr>
          <w:rFonts w:ascii="楷体" w:eastAsia="楷体" w:hAnsi="楷体" w:hint="eastAsia"/>
          <w:sz w:val="30"/>
          <w:szCs w:val="30"/>
        </w:rPr>
        <w:t>、狐狸（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），冲着鸡呲（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）咧（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）。这些鸡还是第一次看到狐狸的（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）狐狸真的生气了，他们只好乖乖地（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8</w:t>
      </w:r>
      <w:r>
        <w:rPr>
          <w:rFonts w:ascii="楷体" w:eastAsia="楷体" w:hAnsi="楷体" w:hint="eastAsia"/>
          <w:sz w:val="30"/>
          <w:szCs w:val="30"/>
        </w:rPr>
        <w:t>、飞起来的（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）。草地、树木，还有远处的（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）、天上的（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）都动了起来，好像有（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）一般。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9</w:t>
      </w:r>
      <w:r>
        <w:rPr>
          <w:rFonts w:ascii="楷体" w:eastAsia="楷体" w:hAnsi="楷体" w:hint="eastAsia"/>
          <w:sz w:val="30"/>
          <w:szCs w:val="30"/>
        </w:rPr>
        <w:t>、鸡们飞了一圈后都（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）了狐狸身边，（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）地向狐狸描绘飞翔的（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）。有只鸡还对狐狸说：你也飞吧，可好玩了。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10</w:t>
      </w:r>
      <w:r>
        <w:rPr>
          <w:rFonts w:ascii="楷体" w:eastAsia="楷体" w:hAnsi="楷体" w:hint="eastAsia"/>
          <w:sz w:val="30"/>
          <w:szCs w:val="30"/>
        </w:rPr>
        <w:t>、狐狸真是又（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）又（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），望着一天天（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）起来的鸡，心里矛盾极了。他真想（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）鸡们，自己是一只狐狸，（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）爱吃鸡。他（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）想吃掉他们，只是（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）也说不出口，即使说了，（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）鸡们也不（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11</w:t>
      </w:r>
      <w:r>
        <w:rPr>
          <w:rFonts w:ascii="楷体" w:eastAsia="楷体" w:hAnsi="楷体" w:hint="eastAsia"/>
          <w:sz w:val="30"/>
          <w:szCs w:val="30"/>
        </w:rPr>
        <w:t>、可是一到夜里，看着鸡们（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）自己身边，（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）地睡着，他（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）也下不了口。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12</w:t>
      </w:r>
      <w:r>
        <w:rPr>
          <w:rFonts w:ascii="楷体" w:eastAsia="楷体" w:hAnsi="楷体" w:hint="eastAsia"/>
          <w:sz w:val="30"/>
          <w:szCs w:val="30"/>
        </w:rPr>
        <w:t>、于是，山坡前的草地上出现了这样一番（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），一群鸡在（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），叽叽叽地叫着，（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）一只狐狸。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13</w:t>
      </w:r>
      <w:r>
        <w:rPr>
          <w:rFonts w:ascii="楷体" w:eastAsia="楷体" w:hAnsi="楷体" w:hint="eastAsia"/>
          <w:sz w:val="30"/>
          <w:szCs w:val="30"/>
        </w:rPr>
        <w:t>、狼（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）虎（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 xml:space="preserve">     </w:t>
      </w: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）之鸟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胆（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）鼠</w:t>
      </w:r>
      <w:r>
        <w:rPr>
          <w:rFonts w:ascii="楷体" w:eastAsia="楷体" w:hAnsi="楷体" w:hint="eastAsia"/>
          <w:sz w:val="30"/>
          <w:szCs w:val="30"/>
        </w:rPr>
        <w:t xml:space="preserve">     </w:t>
      </w: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）飞（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）舞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漏（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）之（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）虎添翼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）鸣（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）吠</w:t>
      </w:r>
      <w:r>
        <w:rPr>
          <w:rFonts w:ascii="楷体" w:eastAsia="楷体" w:hAnsi="楷体" w:hint="eastAsia"/>
          <w:sz w:val="30"/>
          <w:szCs w:val="30"/>
        </w:rPr>
        <w:t xml:space="preserve">      </w:t>
      </w: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）之马</w:t>
      </w:r>
    </w:p>
    <w:p w:rsidR="00912A5B" w:rsidRDefault="00EF0ACD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（</w:t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>
        <w:rPr>
          <w:rFonts w:ascii="楷体" w:eastAsia="楷体" w:hAnsi="楷体" w:hint="eastAsia"/>
          <w:sz w:val="30"/>
          <w:szCs w:val="30"/>
        </w:rPr>
        <w:t>）（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）得水</w:t>
      </w:r>
    </w:p>
    <w:sectPr w:rsidR="00912A5B" w:rsidSect="00912A5B">
      <w:pgSz w:w="11906" w:h="16838"/>
      <w:pgMar w:top="1134" w:right="1134" w:bottom="1134" w:left="1134" w:header="709" w:footer="709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7B3A8"/>
    <w:multiLevelType w:val="singleLevel"/>
    <w:tmpl w:val="56F7B3A8"/>
    <w:lvl w:ilvl="0">
      <w:start w:val="1"/>
      <w:numFmt w:val="upperLetter"/>
      <w:suff w:val="nothing"/>
      <w:lvlText w:val="%1、"/>
      <w:lvlJc w:val="left"/>
    </w:lvl>
  </w:abstractNum>
  <w:abstractNum w:abstractNumId="1">
    <w:nsid w:val="57650F13"/>
    <w:multiLevelType w:val="singleLevel"/>
    <w:tmpl w:val="57650F13"/>
    <w:lvl w:ilvl="0">
      <w:start w:val="1"/>
      <w:numFmt w:val="upperLetter"/>
      <w:suff w:val="nothing"/>
      <w:lvlText w:val="%1、"/>
      <w:lvlJc w:val="left"/>
    </w:lvl>
  </w:abstractNum>
  <w:abstractNum w:abstractNumId="2">
    <w:nsid w:val="57A97A5A"/>
    <w:multiLevelType w:val="singleLevel"/>
    <w:tmpl w:val="57A97A5A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7046C4"/>
    <w:rsid w:val="00012A0D"/>
    <w:rsid w:val="000143BF"/>
    <w:rsid w:val="000230FD"/>
    <w:rsid w:val="000559D4"/>
    <w:rsid w:val="00091959"/>
    <w:rsid w:val="000A5990"/>
    <w:rsid w:val="000B1811"/>
    <w:rsid w:val="000B48C3"/>
    <w:rsid w:val="000B6D3E"/>
    <w:rsid w:val="001725E7"/>
    <w:rsid w:val="001C7570"/>
    <w:rsid w:val="001F4140"/>
    <w:rsid w:val="001F442B"/>
    <w:rsid w:val="00223BDA"/>
    <w:rsid w:val="00246E5E"/>
    <w:rsid w:val="00273C89"/>
    <w:rsid w:val="00294FD2"/>
    <w:rsid w:val="002A3C0F"/>
    <w:rsid w:val="002E21E6"/>
    <w:rsid w:val="00305CAA"/>
    <w:rsid w:val="0030638D"/>
    <w:rsid w:val="0031018D"/>
    <w:rsid w:val="00323B43"/>
    <w:rsid w:val="003361ED"/>
    <w:rsid w:val="0035265B"/>
    <w:rsid w:val="003602EE"/>
    <w:rsid w:val="00365875"/>
    <w:rsid w:val="003927C9"/>
    <w:rsid w:val="003B716E"/>
    <w:rsid w:val="003D37D8"/>
    <w:rsid w:val="00412D0E"/>
    <w:rsid w:val="004358AB"/>
    <w:rsid w:val="004462BB"/>
    <w:rsid w:val="00464569"/>
    <w:rsid w:val="004A2941"/>
    <w:rsid w:val="004B21CD"/>
    <w:rsid w:val="004D2550"/>
    <w:rsid w:val="004D276A"/>
    <w:rsid w:val="005032DE"/>
    <w:rsid w:val="00514414"/>
    <w:rsid w:val="00520C18"/>
    <w:rsid w:val="005241B3"/>
    <w:rsid w:val="00532C7F"/>
    <w:rsid w:val="0054017C"/>
    <w:rsid w:val="00556946"/>
    <w:rsid w:val="005759CC"/>
    <w:rsid w:val="005B32A9"/>
    <w:rsid w:val="005E5DB6"/>
    <w:rsid w:val="00662211"/>
    <w:rsid w:val="006A4037"/>
    <w:rsid w:val="006C304E"/>
    <w:rsid w:val="006D2B34"/>
    <w:rsid w:val="00700966"/>
    <w:rsid w:val="007046C4"/>
    <w:rsid w:val="00734B1C"/>
    <w:rsid w:val="00741509"/>
    <w:rsid w:val="007645DD"/>
    <w:rsid w:val="00775EB0"/>
    <w:rsid w:val="00806DE6"/>
    <w:rsid w:val="00820DA6"/>
    <w:rsid w:val="00821E08"/>
    <w:rsid w:val="008B75F9"/>
    <w:rsid w:val="008B7726"/>
    <w:rsid w:val="008D3E31"/>
    <w:rsid w:val="008D644E"/>
    <w:rsid w:val="008F0C2B"/>
    <w:rsid w:val="008F2245"/>
    <w:rsid w:val="00912A5B"/>
    <w:rsid w:val="00941E59"/>
    <w:rsid w:val="0099274F"/>
    <w:rsid w:val="009A2B50"/>
    <w:rsid w:val="009A4AFF"/>
    <w:rsid w:val="00A306CD"/>
    <w:rsid w:val="00A66403"/>
    <w:rsid w:val="00A66CEC"/>
    <w:rsid w:val="00A80B11"/>
    <w:rsid w:val="00A91B13"/>
    <w:rsid w:val="00A97DF8"/>
    <w:rsid w:val="00B01BB3"/>
    <w:rsid w:val="00B05221"/>
    <w:rsid w:val="00B275F9"/>
    <w:rsid w:val="00B339C9"/>
    <w:rsid w:val="00B34397"/>
    <w:rsid w:val="00B361D7"/>
    <w:rsid w:val="00B80318"/>
    <w:rsid w:val="00BE6FB2"/>
    <w:rsid w:val="00C12097"/>
    <w:rsid w:val="00C315AC"/>
    <w:rsid w:val="00C46795"/>
    <w:rsid w:val="00C95703"/>
    <w:rsid w:val="00CA297B"/>
    <w:rsid w:val="00CA5489"/>
    <w:rsid w:val="00CA595E"/>
    <w:rsid w:val="00CC191C"/>
    <w:rsid w:val="00CD557C"/>
    <w:rsid w:val="00CE60B8"/>
    <w:rsid w:val="00CF0504"/>
    <w:rsid w:val="00CF2B5B"/>
    <w:rsid w:val="00D51340"/>
    <w:rsid w:val="00D77765"/>
    <w:rsid w:val="00D80B71"/>
    <w:rsid w:val="00D825FA"/>
    <w:rsid w:val="00D9270A"/>
    <w:rsid w:val="00D94DA3"/>
    <w:rsid w:val="00DA4BE3"/>
    <w:rsid w:val="00DC7A2C"/>
    <w:rsid w:val="00DD7ACE"/>
    <w:rsid w:val="00DF0FA6"/>
    <w:rsid w:val="00E223A3"/>
    <w:rsid w:val="00E23CF6"/>
    <w:rsid w:val="00E632CB"/>
    <w:rsid w:val="00E93BB0"/>
    <w:rsid w:val="00EA2941"/>
    <w:rsid w:val="00EA2A33"/>
    <w:rsid w:val="00EB080E"/>
    <w:rsid w:val="00EE5CA1"/>
    <w:rsid w:val="00EF0ACD"/>
    <w:rsid w:val="00EF3089"/>
    <w:rsid w:val="00EF6EE1"/>
    <w:rsid w:val="00F16247"/>
    <w:rsid w:val="00F20754"/>
    <w:rsid w:val="00F9379D"/>
    <w:rsid w:val="00F93B86"/>
    <w:rsid w:val="00FA6F84"/>
    <w:rsid w:val="00FB22FB"/>
    <w:rsid w:val="00FF302B"/>
    <w:rsid w:val="00FF6C87"/>
    <w:rsid w:val="197F1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A5B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12A5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12A5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912A5B"/>
    <w:pPr>
      <w:spacing w:before="100" w:beforeAutospacing="1" w:after="100" w:afterAutospacing="1"/>
    </w:pPr>
    <w:rPr>
      <w:rFonts w:cs="Times New Roman"/>
      <w:sz w:val="24"/>
    </w:rPr>
  </w:style>
  <w:style w:type="character" w:styleId="a6">
    <w:name w:val="Strong"/>
    <w:basedOn w:val="a0"/>
    <w:uiPriority w:val="22"/>
    <w:qFormat/>
    <w:rsid w:val="00912A5B"/>
    <w:rPr>
      <w:b/>
    </w:rPr>
  </w:style>
  <w:style w:type="character" w:customStyle="1" w:styleId="Char0">
    <w:name w:val="页眉 Char"/>
    <w:basedOn w:val="a0"/>
    <w:link w:val="a4"/>
    <w:uiPriority w:val="99"/>
    <w:semiHidden/>
    <w:qFormat/>
    <w:rsid w:val="00912A5B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12A5B"/>
    <w:rPr>
      <w:rFonts w:ascii="Tahoma" w:hAnsi="Tahoma"/>
      <w:sz w:val="18"/>
      <w:szCs w:val="18"/>
    </w:rPr>
  </w:style>
  <w:style w:type="character" w:customStyle="1" w:styleId="font101">
    <w:name w:val="font101"/>
    <w:basedOn w:val="a0"/>
    <w:qFormat/>
    <w:rsid w:val="00912A5B"/>
    <w:rPr>
      <w:rFonts w:ascii="微软雅黑" w:eastAsia="微软雅黑" w:hAnsi="微软雅黑" w:cs="微软雅黑" w:hint="eastAsia"/>
      <w:b/>
      <w:color w:val="FFFFFF"/>
      <w:sz w:val="18"/>
      <w:szCs w:val="18"/>
      <w:u w:val="none"/>
    </w:rPr>
  </w:style>
  <w:style w:type="character" w:customStyle="1" w:styleId="font91">
    <w:name w:val="font91"/>
    <w:basedOn w:val="a0"/>
    <w:rsid w:val="00912A5B"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81">
    <w:name w:val="font81"/>
    <w:basedOn w:val="a0"/>
    <w:rsid w:val="00912A5B"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912A5B"/>
    <w:rPr>
      <w:rFonts w:ascii="微软雅黑" w:eastAsia="微软雅黑" w:hAnsi="微软雅黑" w:cs="微软雅黑" w:hint="eastAsia"/>
      <w:b/>
      <w:color w:val="FF0000"/>
      <w:sz w:val="18"/>
      <w:szCs w:val="18"/>
      <w:u w:val="none"/>
    </w:rPr>
  </w:style>
  <w:style w:type="paragraph" w:styleId="a7">
    <w:name w:val="Balloon Text"/>
    <w:basedOn w:val="a"/>
    <w:link w:val="Char1"/>
    <w:uiPriority w:val="99"/>
    <w:semiHidden/>
    <w:unhideWhenUsed/>
    <w:rsid w:val="00EF0AC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F0AC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BCC7DB-A125-492E-A580-F82B4830D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1583</Words>
  <Characters>9026</Characters>
  <Application>Microsoft Office Word</Application>
  <DocSecurity>0</DocSecurity>
  <Lines>75</Lines>
  <Paragraphs>21</Paragraphs>
  <ScaleCrop>false</ScaleCrop>
  <Company/>
  <LinksUpToDate>false</LinksUpToDate>
  <CharactersWithSpaces>10588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120</cp:revision>
  <cp:lastPrinted>2013-01-27T18:21:00Z</cp:lastPrinted>
  <dcterms:created xsi:type="dcterms:W3CDTF">2017-07-28T00:50:00Z</dcterms:created>
  <dcterms:modified xsi:type="dcterms:W3CDTF">2019-07-11T13:41:00Z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