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31" w:rsidRDefault="00C62A74">
      <w:pPr>
        <w:widowControl/>
        <w:spacing w:line="300" w:lineRule="auto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第六单元提升练习</w:t>
      </w:r>
    </w:p>
    <w:p w:rsidR="00A96F31" w:rsidRDefault="00C62A74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给下列加点的字选择正确的读音。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我不小心把碗打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碎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suì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shuì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碗片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溅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jàn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jiàn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到了我的手上。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妈妈在走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廊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lán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láng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上给弟弟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剃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tì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头。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她站在舞台上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就像一颗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yào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rào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眼的明星。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650" w:firstLine="182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r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同桌的（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）水洒了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（  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黑了桌布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我马上帮他收拾。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ó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gu  chu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妈妈把采来的（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）起来晒干。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   gu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ǐ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x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哥哥笑我是个（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）小（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）望我能勇敢一些。</w:t>
      </w:r>
    </w:p>
    <w:p w:rsidR="00A96F31" w:rsidRDefault="00C62A74">
      <w:pPr>
        <w:widowControl/>
        <w:spacing w:line="300" w:lineRule="auto"/>
        <w:ind w:firstLineChars="400" w:firstLine="112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         w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            ji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）儿正在吃（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）里的米粉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）嫩的脸庞真惹人爱。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576C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碎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粹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C62A74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倍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陪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C62A74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仰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抑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给下面的词语选择恰当的解释。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全部充实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达到容量的极点。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使满。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lastRenderedPageBreak/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达到一定期限。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④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整个。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⑤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完全。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满足。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⑦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骄傲。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屋子乱跑。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这台电视机买了还不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一年。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爸爸对我的成绩很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意。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取得这么点成绩就骄傲自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松林里一个个斗笠像蘑菇一样。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那一个个轻清脆丽的小球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像一串美丽的梦。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虽然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以前没有干过这一行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我好像有剃头的天分。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用加点词语写句子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《童年的水墨画》一共描述了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幅画面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分别在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表现了童年生活的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《剃头大师》中的“我”给小沙理发失败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小沙最后剃了一个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《肥皂泡》的作者是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她的作品还有《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》《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》。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见善则迁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改过不吝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童年的生活是丰富多彩的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有的孩子喜欢玩电脑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有的孩子喜欢在外面的跳绳……你喜欢哪种童年生活呢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说一说你的想法吧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A96F31" w:rsidRDefault="00C62A74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079500" cy="763905"/>
            <wp:effectExtent l="0" t="0" r="0" b="0"/>
            <wp:docPr id="2" name="p181跳口袋.jpg" descr="id:2147487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181跳口袋.jpg" descr="id:2147487746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910590" cy="720090"/>
            <wp:effectExtent l="0" t="0" r="0" b="0"/>
            <wp:docPr id="3" name="p186-2.jpg" descr="id:2147487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186-2.jpg" descr="id:214748775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阅读短文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回答问题。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松树刚洗过澡一身清清爽爽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松针上一串串雨珠明明亮亮。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小蘑菇钻出泥土戴一顶斗笠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像一朵朵山花在树下开放。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是谁一声欢叫把雨珠抖落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只见松林里一个个斗笠像蘑菇一样。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清清爽爽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钻出土的小蘑菇像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。我觉得蘑菇还像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选文中的“谁”指的是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”写出了他们的快乐。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这段话描写了怎样的画面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童年——彩色的梦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我的童年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像彩色的梦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沐浴在春天的阳光下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欢跳于锦簇耀眼的花丛中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和蜂儿嬉戏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和蝴蝶追逐……那就是童年的我。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松软的海滩上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有位正在拾贝壳的小姑娘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她睁着一对黑钻石般的眼睛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惊奇地发现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离开了大海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玲珑剔透的贝壳就失去了光泽。她赶忙把一小堆五颜六色的贝壳放入海水里……那也是童年的我。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满山红叶如火一般耀眼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一片片枫叶落到地面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把大地染得通红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一位小姑娘手拿一束枯叶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皱着眉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歪着头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站在爸爸的肩上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要把那手中的落叶接到树枝上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显得那么诚心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那么郑重……那还是童年的我。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北国的雪花像鹅毛一样轻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一样白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飘落到哪里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哪里就银光闪闪。广场上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融化了的积雪又冻得像镜面似的。一位年轻的妈妈拉着自己的小女儿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鼓励她勇敢地滑行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要她像海燕一样勇敢、坚强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学会在冰上自由飞翔。她会意地点点头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放开了妈妈的手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像前滑去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跌倒了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再爬起来……最后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“小海燕”终于展开了柔嫩的双翅。妈妈甜蜜地笑了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小姑娘也笑了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笑得像妈妈一样甜……那依然是童年的我。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充满新奇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充满幻想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充满温馨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我的童年使我永远难忘。啊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童年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记忆中的明珠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你是我心中的彩虹。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从文中找出下列词语的反义词。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坚硬—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虚伪—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脆弱—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胆小—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短文是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的结构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自然段分别写了“我”在童年的几件事情。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找出文中的一处比喻句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概括一下“我”的童年是怎样的童年。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96F31" w:rsidRDefault="00C62A74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96F31" w:rsidRDefault="00C62A74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童年是多彩的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是快乐的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在你的童年发生了哪些有趣的故事呢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请你以“多彩的童年”为题目写一篇文章吧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350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A96F31" w:rsidRDefault="00A96F31"/>
    <w:p w:rsidR="00A96F31" w:rsidRDefault="00A96F31"/>
    <w:p w:rsidR="00A96F31" w:rsidRDefault="00A96F31"/>
    <w:p w:rsidR="00A96F31" w:rsidRDefault="00A96F31"/>
    <w:p w:rsidR="00A96F31" w:rsidRDefault="00A96F31"/>
    <w:p w:rsidR="00A96F31" w:rsidRDefault="00A96F31"/>
    <w:p w:rsidR="00A96F31" w:rsidRDefault="00A96F31"/>
    <w:p w:rsidR="00A96F31" w:rsidRDefault="00A96F31"/>
    <w:p w:rsidR="00A96F31" w:rsidRDefault="00C62A7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A96F31" w:rsidRDefault="00C62A74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第六单元提升练习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.suì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jiàn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.láng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.yào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蘑菇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娇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破碎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精粹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加倍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陪伴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仰头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抑制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.⑦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河水像一面平静的镜子。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那小球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像梦。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虽然天晴了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可天气还是很冷。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溪边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江上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林间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无拘无束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无限的快乐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冰心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繁星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寄小读者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有过则改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从善如流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lastRenderedPageBreak/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我喜欢在野外玩耍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因为那里有清新的空气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可以无拘无束地和大自然亲密接触。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平平安安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一朵朵山花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一把把小伞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孩子们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是谁一声欢叫把雨珠抖落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描写了孩子们在松林里玩耍的画面。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松软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真实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勇敢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总—分—总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~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北国的雪花像鹅毛一样轻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一样白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飘落到哪里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哪里就银光闪闪。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“我”的童年充满新奇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充满幻想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充满温馨。</w:t>
      </w:r>
    </w:p>
    <w:p w:rsidR="00A96F31" w:rsidRDefault="00C62A74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回想童年发生的一件或者几件有趣的事情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抓住“有趣”这个词语来具体描写。</w:t>
      </w:r>
    </w:p>
    <w:p w:rsidR="00A96F31" w:rsidRDefault="00A96F31">
      <w:bookmarkStart w:id="0" w:name="_GoBack"/>
      <w:bookmarkEnd w:id="0"/>
    </w:p>
    <w:sectPr w:rsidR="00A96F31" w:rsidSect="00A96F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235" w:rsidRDefault="00D74235" w:rsidP="00A96F31">
      <w:r>
        <w:separator/>
      </w:r>
    </w:p>
  </w:endnote>
  <w:endnote w:type="continuationSeparator" w:id="0">
    <w:p w:rsidR="00D74235" w:rsidRDefault="00D74235" w:rsidP="00A9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235" w:rsidRDefault="00D74235" w:rsidP="00A96F31">
      <w:r>
        <w:separator/>
      </w:r>
    </w:p>
  </w:footnote>
  <w:footnote w:type="continuationSeparator" w:id="0">
    <w:p w:rsidR="00D74235" w:rsidRDefault="00D74235" w:rsidP="00A96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5"/>
    </w:pPr>
    <w:r w:rsidRPr="00051181">
      <w:rPr>
        <w:rFonts w:hint="eastAsia"/>
      </w:rPr>
      <w:t>更多优质资源请关注微信公众号“优秀教师之家”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181" w:rsidRDefault="0005118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083"/>
    <w:rsid w:val="00051181"/>
    <w:rsid w:val="00154DB8"/>
    <w:rsid w:val="002E3083"/>
    <w:rsid w:val="00515DF7"/>
    <w:rsid w:val="007F60D0"/>
    <w:rsid w:val="00A96F31"/>
    <w:rsid w:val="00AF27CF"/>
    <w:rsid w:val="00B23268"/>
    <w:rsid w:val="00B3557C"/>
    <w:rsid w:val="00C576CA"/>
    <w:rsid w:val="00C62A74"/>
    <w:rsid w:val="00D74235"/>
    <w:rsid w:val="00E4376C"/>
    <w:rsid w:val="15A96E55"/>
    <w:rsid w:val="1EA04388"/>
    <w:rsid w:val="547E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3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6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96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6F31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96F3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F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2018-12-13T08:19:00Z</dcterms:created>
  <dcterms:modified xsi:type="dcterms:W3CDTF">2019-03-01T06:47:00Z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