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1F" w:rsidRDefault="00DF277A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694305" cy="401955"/>
            <wp:effectExtent l="0" t="0" r="0" b="0"/>
            <wp:docPr id="1" name="第八单元提升.eps" descr="id:2147485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八单元提升.eps" descr="id:2147485170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1F" w:rsidRDefault="00DF277A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一、字词天地。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32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用“√”画出带点字的正确读音。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束手就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qín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pín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俘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lǔ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luǒ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槐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huái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guǐ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蒜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suàn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看拼音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jiù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jiu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xuān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huá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wǎn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xiá</w:t>
      </w:r>
      <w:proofErr w:type="spellEnd"/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gang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zhī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ma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shuì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xǐng</w:t>
      </w:r>
      <w:proofErr w:type="spellEnd"/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yán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sè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shū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zhǎn</w:t>
      </w:r>
      <w:proofErr w:type="spellEnd"/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多音字组词。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骨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w:proofErr w:type="spellStart"/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ɡū</m:t>
                  </m:r>
                  <w:proofErr w:type="spellEnd"/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w:proofErr w:type="spellStart"/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ɡǔ</m:t>
                  </m:r>
                  <w:proofErr w:type="spellEnd"/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咧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li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ē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方正书宋_GBK" w:hAnsi="Cambria Math" w:cs="Times New Roman"/>
                      <w:color w:val="000000"/>
                      <w:kern w:val="0"/>
                      <w:sz w:val="28"/>
                      <w:szCs w:val="28"/>
                    </w:rPr>
                    <m:t>li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ě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自由自在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ABAC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东躲西藏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含有一组近义词和一组反义词的词语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把下列词语补充完整。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忙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选词填空。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喧闹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热闹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操场上真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了一天的城市终于安静下来了。</w:t>
      </w:r>
    </w:p>
    <w:p w:rsidR="00CB3A1F" w:rsidRDefault="00DF277A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欢喜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惊喜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小花猫自己回来了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我们一家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得不得了。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我想给爸爸妈妈一个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二、句子乐园。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12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他们有的捉螃蟹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有的捞海鱼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有的捡贝壳……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仿写排比句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有的槐花抱在一起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远看像玉雕的圆球。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槐乡的孩子还会送他一大包蒸过晒干的槐花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外加一小罐清亮清亮的槐花新蜜。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沙滩上有小海星。海滩上有大螃蟹。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用合适的关联词连成一句通顺的话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lastRenderedPageBreak/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三、课文精彩回顾。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14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《赶海》的作者是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他在文中给我们描绘了一幅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的画卷。课文开头和结尾的歌词出自歌曲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《槐乡五月》里醉人的不仅仅是那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更有那槐乡的孩子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的淳朴品质。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李小龙在梦里拥有了一盆昙花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这盆昙花象征着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这也是作者要表达的主旨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四、阅读加油站。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17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五月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洋槐开花了。槐乡的山山洼洼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坡坡岗岗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似瑞雪初降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一片白茫茫。有的槐花抱在一起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远看像玉雕的圆球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有的槐花一条一条地挂满枝头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近看如维吾尔族姑娘披散在肩头上的小辫儿。“嗡嗡嗡……”小蜜蜂飞来了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采走了香的粉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酿出了甜的蜜。“啪啪啪……”孩子们跑来了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篮儿挎走白生生的槐花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心里装着喜盈盈的满足。中午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桌上就摆出了香喷喷的槐花饭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清香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醇香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浓香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这时候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连风打的旋儿都香气扑鼻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整个槐乡都浸在香海中了。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给短文空白处加上标点符号。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仿写拟声词。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嗡嗡嗡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lastRenderedPageBreak/>
        <w:t xml:space="preserve">　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选文表达了作者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的思想感情。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赞美槐花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赞美槐乡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赞美槐花饭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美丽的海洋世界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在蔚蓝色的海洋里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栖息着许许多多的海洋生物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我虽说不出全部生物的名字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但当我把了解的介绍给你时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相信你会同我一样喜欢这些海洋里的动物的。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海洋里生活着许多美丽的水母。水母的形状和颜色多种多样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它们的外形就像透明的降落伞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游动时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会伸出很长的触手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姿态优美。海底深处则是由五彩缤纷的珊瑚装点的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其中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有些十分粗糙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像模样奇特的石头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有些伸展着身体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像一丛丛柳树枝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它们都是由微小的珊瑚虫构成的。在海洋中有两种动物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它们整天张牙舞爪地舞动着长长的腕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能轻而易举地捕获猎物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这就是章鱼和乌贼。但比起鲨鱼它们又差远了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鲨鱼是海洋中的“恶魔”。它们对血腥味十分敏感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其锋利的牙齿不仅让其他鱼类惧怕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也令人类胆战心惊。但实际上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只有少量的鲨鱼会攻击人类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而且是在它们非常饥饿并闻到血腥味的时候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所以我们人类不要主动攻击和伤害这些鲨鱼。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在广阔的海洋深处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生活着各种各样的鱼类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其中有一类鱼长相很古怪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它们的两只眼睛竟然长在头的同一侧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所以人们称它们为“比目鱼”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还有一种奇特的动物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它们高昂着骏马一般的头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一身坚硬的皮肤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仿佛刀枪不入的铠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甲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对了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它们就是海马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相信小朋友们都会喜欢它们。生活在海洋里的动物还有海星、海参、海胆、海龟、蓝鲸、海豚、海狮、海豹……所有这些海洋生物组建了一个奇特而美丽的海洋世界。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我爱这蓝色的海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五彩的鱼、奇特的动物、缤纷的海底世界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你喜欢吗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写出下列词语的近义词。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姿态—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五彩缤纷—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奇特—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”画出文中的一个比喻句并仿写一句。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CB3A1F" w:rsidRDefault="00DF277A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第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自然段末尾有一个省略号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它的作用是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表示列举的省略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表示话未说完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表示说话断断续续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短文表达了作者什么情感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读了短文后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你有什么想法呢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B3A1F" w:rsidRDefault="00DF277A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五、习作芳草地。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CB3A1F" w:rsidRDefault="00DF277A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海滩上赶海的孩子们是快乐的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槐乡里的孩子沐浴在香海里也是快乐的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盼着昙花盛开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欣赏昙花的李小龙也是快乐的。那么亲爱的同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学们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你们有哪些快乐的事情想和大家分享呢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请写一篇有关快乐的事情的习作。题目自拟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字数不少于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</w:p>
    <w:p w:rsidR="00CB3A1F" w:rsidRDefault="00CB3A1F"/>
    <w:p w:rsidR="00CB3A1F" w:rsidRDefault="00CB3A1F"/>
    <w:p w:rsidR="00CB3A1F" w:rsidRDefault="00CB3A1F"/>
    <w:p w:rsidR="00CB3A1F" w:rsidRDefault="00CB3A1F"/>
    <w:p w:rsidR="00CB3A1F" w:rsidRDefault="00CB3A1F"/>
    <w:p w:rsidR="00CB3A1F" w:rsidRDefault="00CB3A1F"/>
    <w:p w:rsidR="00CB3A1F" w:rsidRDefault="00DF277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CB3A1F" w:rsidRDefault="00DF277A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99"/>
          <w:kern w:val="0"/>
          <w:sz w:val="28"/>
          <w:szCs w:val="28"/>
        </w:rPr>
        <w:t>第八单元提升练习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.qín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lǔ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huái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suàn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舅舅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喧哗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晚霞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山岗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芝麻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睡醒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颜色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舒展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花骨朵儿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骨头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大大咧咧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咧嘴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若隐若现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十全十美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惟妙惟肖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东倒西歪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前呼后拥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左顾右盼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爽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热闹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喧闹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欢喜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惊喜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操场上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同学们有的踢足球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有的打篮球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还有的打羽毛球……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落叶像一只只黄色的大蝴蝶在空中飞舞着。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孩子会送他槐花外加槐花新蜜。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沙滩上既有小海星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又有大螃蟹。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杨谦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孩子们在沙滩上嬉戏玩耍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《大海啊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故乡》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槐花的香味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热情好客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他心目中的美好生活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美好生活要靠自己的双手去创造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……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哗哗哗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滴滴滴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3.A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姿势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五颜六色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奇异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它们的外形就像透明的降落伞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小船箭一般钻到白洋淀里去了。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3.A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表达了作者对海洋的喜爱之情。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我也想去探索海洋世界的奥秘。</w:t>
      </w:r>
    </w:p>
    <w:p w:rsidR="00CB3A1F" w:rsidRDefault="00DF277A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五、提示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首先拟定题目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然后围绕题目选择材料。题干中的关键词是“快乐”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那么题目可以是“快乐的暑假”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也可以是“快乐的双休日”等。然后根据题目选取一个事例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按照事情发展的顺序来详细写一写即可。</w:t>
      </w:r>
    </w:p>
    <w:p w:rsidR="00CB3A1F" w:rsidRDefault="00CB3A1F">
      <w:pPr>
        <w:rPr>
          <w:sz w:val="28"/>
          <w:szCs w:val="28"/>
        </w:rPr>
      </w:pPr>
    </w:p>
    <w:sectPr w:rsidR="00CB3A1F" w:rsidSect="00CB3A1F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77A" w:rsidRDefault="00DF277A" w:rsidP="00CB3A1F">
      <w:r>
        <w:separator/>
      </w:r>
    </w:p>
  </w:endnote>
  <w:endnote w:type="continuationSeparator" w:id="0">
    <w:p w:rsidR="00DF277A" w:rsidRDefault="00DF277A" w:rsidP="00CB3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X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F" w:rsidRDefault="00CB3A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F277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3A1F" w:rsidRDefault="00CB3A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F" w:rsidRDefault="00CB3A1F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77A" w:rsidRDefault="00DF277A" w:rsidP="00CB3A1F">
      <w:r>
        <w:separator/>
      </w:r>
    </w:p>
  </w:footnote>
  <w:footnote w:type="continuationSeparator" w:id="0">
    <w:p w:rsidR="00DF277A" w:rsidRDefault="00DF277A" w:rsidP="00CB3A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A1F" w:rsidRDefault="00104739">
    <w:pPr>
      <w:pStyle w:val="a5"/>
    </w:pPr>
    <w:r w:rsidRPr="00104739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6A5"/>
    <w:rsid w:val="00104739"/>
    <w:rsid w:val="00301A14"/>
    <w:rsid w:val="0058713E"/>
    <w:rsid w:val="00965BE8"/>
    <w:rsid w:val="00A0691D"/>
    <w:rsid w:val="00B856A5"/>
    <w:rsid w:val="00B969E8"/>
    <w:rsid w:val="00CB3A1F"/>
    <w:rsid w:val="00DF277A"/>
    <w:rsid w:val="00FB1DB1"/>
    <w:rsid w:val="00FF6571"/>
    <w:rsid w:val="07513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3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B3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B3A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CB3A1F"/>
  </w:style>
  <w:style w:type="character" w:customStyle="1" w:styleId="Char">
    <w:name w:val="批注框文本 Char"/>
    <w:basedOn w:val="a0"/>
    <w:link w:val="a3"/>
    <w:uiPriority w:val="99"/>
    <w:semiHidden/>
    <w:rsid w:val="00CB3A1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B3A1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A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468</Words>
  <Characters>2671</Characters>
  <Application>Microsoft Office Word</Application>
  <DocSecurity>0</DocSecurity>
  <Lines>22</Lines>
  <Paragraphs>6</Paragraphs>
  <ScaleCrop>false</ScaleCrop>
  <Manager>网资源www.wang26.cn专业学习资料平台</Manager>
  <Company/>
  <LinksUpToDate>false</LinksUpToDate>
  <CharactersWithSpaces>3133</CharactersWithSpaces>
  <SharedDoc>false</SharedDoc>
  <HyperlinkBase>www.wang26.cn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2018-12-17T03:33:00Z</dcterms:created>
  <dcterms:modified xsi:type="dcterms:W3CDTF">2019-02-18T20:14:55Z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