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FF8" w:rsidRDefault="008848DD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noProof/>
          <w:color w:val="000000"/>
          <w:kern w:val="0"/>
          <w:sz w:val="28"/>
          <w:szCs w:val="28"/>
        </w:rPr>
        <w:drawing>
          <wp:inline distT="0" distB="0" distL="0" distR="0">
            <wp:extent cx="2694305" cy="401955"/>
            <wp:effectExtent l="0" t="0" r="0" b="0"/>
            <wp:docPr id="1" name="第二单元提升.eps" descr="id:21474851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第二单元提升.eps" descr="id:2147485121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4600" cy="40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1FF8" w:rsidRDefault="008848DD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时间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90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分钟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分数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100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得分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一、字词天地。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(</w:t>
      </w:r>
      <w:r>
        <w:rPr>
          <w:rFonts w:ascii="NEU-XFZ-S92" w:eastAsia="方正书宋_GBK" w:hAnsi="NEU-XFZ-S92" w:cs="Times New Roman"/>
          <w:color w:val="FF0000"/>
          <w:kern w:val="0"/>
          <w:sz w:val="28"/>
          <w:szCs w:val="28"/>
        </w:rPr>
        <w:t>27</w:t>
      </w: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分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)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用“√”画出带点字的正确读音。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羡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慕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xiàn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yàn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弥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漫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mí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mié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掺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假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cān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chān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ab/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擦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洗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chā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cā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馒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头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mán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mén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ab/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贯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guàn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gùn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看拼音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写词语。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8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</w:pP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miàn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fěn</w:t>
      </w:r>
      <w:proofErr w:type="spellEnd"/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 xml:space="preserve">    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tán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huà</w:t>
      </w:r>
      <w:proofErr w:type="spellEnd"/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 xml:space="preserve">     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dào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lù</w:t>
      </w:r>
      <w:proofErr w:type="spellEnd"/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 xml:space="preserve"> 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 xml:space="preserve"> 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</w:pP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mèng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xiǎng</w:t>
      </w:r>
      <w:proofErr w:type="spellEnd"/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 xml:space="preserve"> 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yuán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mǎn</w:t>
      </w:r>
      <w:proofErr w:type="spellEnd"/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 xml:space="preserve">   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lǚ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xíng</w:t>
      </w:r>
      <w:proofErr w:type="spellEnd"/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 xml:space="preserve"> 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 xml:space="preserve"> 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</w:pP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réng</w:t>
      </w:r>
      <w:proofErr w:type="spellEnd"/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jiù</w:t>
      </w:r>
      <w:proofErr w:type="spellEnd"/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 xml:space="preserve">    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róu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ruǎn</w:t>
      </w:r>
      <w:proofErr w:type="spellEnd"/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 xml:space="preserve"> 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比一比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再组词。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B1FF8" w:rsidRDefault="00FB1FF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防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访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</m:m>
          </m:e>
        </m:d>
      </m:oMath>
      <w:r w:rsidR="008848DD"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棒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捧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</m:m>
          </m:e>
        </m:d>
      </m:oMath>
    </w:p>
    <w:p w:rsidR="00FB1FF8" w:rsidRDefault="00FB1FF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梦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罗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</m:m>
          </m:e>
        </m:d>
      </m:oMath>
      <w:r w:rsidR="008848DD"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ab/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慌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谎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</m:m>
          </m:e>
        </m:d>
      </m:oMath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下列句子中带点的词语运用正确的一项是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A.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牧童吓坏了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他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慌张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大叫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“狼来了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!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狼来了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!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”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lastRenderedPageBreak/>
        <w:t>B.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牧童吓坏了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他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慌忙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大叫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“狼来了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!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狼来了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!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”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C.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牧童吓坏了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他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惊慌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大叫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“狼来了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!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狼来了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!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”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将句子中画线部分换成本单元学习过的四字词语。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6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老鼠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>很紧张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single" w:color="00FFFF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>不知道该怎么办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地站在猫面前。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他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>没有办法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只好放弃了这件事。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ab/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他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>急迫得一点儿也不能等待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地走向了车站。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6.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照样子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写词语。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蓬蓬松松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的白绒毛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地唱歌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的树木</w:t>
      </w:r>
    </w:p>
    <w:p w:rsidR="00FB1FF8" w:rsidRDefault="008848DD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二、句子乐园。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(</w:t>
      </w:r>
      <w:r>
        <w:rPr>
          <w:rFonts w:ascii="NEU-XFZ-S92" w:eastAsia="方正书宋_GBK" w:hAnsi="NEU-XFZ-S92" w:cs="Times New Roman"/>
          <w:color w:val="FF0000"/>
          <w:kern w:val="0"/>
          <w:sz w:val="28"/>
          <w:szCs w:val="28"/>
        </w:rPr>
        <w:t>10</w:t>
      </w: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分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)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用“亲热”造句。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形容人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形容动物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蝉把狐狸戏弄了一番。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改成“被”字句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B1FF8" w:rsidRDefault="008848DD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狐狸吃不到葡萄。狐狸说葡萄是酸的。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ab/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用关联词合并成一句话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B1FF8" w:rsidRDefault="008848DD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小伞兵快乐地喊道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“风伯伯带我们旅行去了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!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”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将提示语移到后面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</w:p>
    <w:p w:rsidR="00FB1FF8" w:rsidRDefault="008848DD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lastRenderedPageBreak/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FB1FF8" w:rsidRDefault="008848DD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三、课文精彩回顾。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(</w:t>
      </w:r>
      <w:r>
        <w:rPr>
          <w:rFonts w:ascii="NEU-XFZ-S92" w:eastAsia="方正书宋_GBK" w:hAnsi="NEU-XFZ-S92" w:cs="Times New Roman"/>
          <w:color w:val="FF0000"/>
          <w:kern w:val="0"/>
          <w:sz w:val="28"/>
          <w:szCs w:val="28"/>
        </w:rPr>
        <w:t>16</w:t>
      </w: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分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)</w:t>
      </w: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 xml:space="preserve"> 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《三袋麦子》是一则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故事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故事中人物形象各异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的小猪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的小牛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的小猴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还有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的土地爷爷。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《凉州词》的作者是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代诗人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。诗中描写黄河景色的诗句是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　　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。全诗抒发了诗人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　　　　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的思想感情。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“小伞兵”通过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的帮助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传播了种子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变成了真正的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同样“小刺猬”通过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的帮助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传播了种子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变成了真正的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《牧童和狼》告诉人们的道理是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　　　　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由此我想到了一句谚语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　　　　　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FB1FF8" w:rsidRDefault="008848DD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四、阅读加油站。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(</w:t>
      </w:r>
      <w:r>
        <w:rPr>
          <w:rFonts w:ascii="NEU-XFZ-S92" w:eastAsia="方正书宋_GBK" w:hAnsi="NEU-XFZ-S92" w:cs="Times New Roman"/>
          <w:color w:val="FF0000"/>
          <w:kern w:val="0"/>
          <w:sz w:val="28"/>
          <w:szCs w:val="28"/>
        </w:rPr>
        <w:t>22</w:t>
      </w: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分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)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课内阅读。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8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B1FF8" w:rsidRDefault="008848DD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小标宋_GBK" w:hAnsi="NEU-BZ-S92" w:cs="Times New Roman" w:hint="eastAsia"/>
          <w:color w:val="000000"/>
          <w:kern w:val="0"/>
          <w:sz w:val="28"/>
          <w:szCs w:val="28"/>
        </w:rPr>
        <w:t>蝉</w:t>
      </w:r>
      <w:r>
        <w:rPr>
          <w:rFonts w:ascii="NEU-BZ-S92" w:eastAsia="方正小标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小标宋_GBK" w:hAnsi="NEU-BZ-S92" w:cs="Times New Roman" w:hint="eastAsia"/>
          <w:color w:val="000000"/>
          <w:kern w:val="0"/>
          <w:sz w:val="28"/>
          <w:szCs w:val="28"/>
        </w:rPr>
        <w:t>和</w:t>
      </w:r>
      <w:r>
        <w:rPr>
          <w:rFonts w:ascii="NEU-BZ-S92" w:eastAsia="方正小标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小标宋_GBK" w:hAnsi="NEU-BZ-S92" w:cs="Times New Roman" w:hint="eastAsia"/>
          <w:color w:val="000000"/>
          <w:kern w:val="0"/>
          <w:sz w:val="28"/>
          <w:szCs w:val="28"/>
        </w:rPr>
        <w:t>狐</w:t>
      </w:r>
      <w:r>
        <w:rPr>
          <w:rFonts w:ascii="NEU-BZ-S92" w:eastAsia="方正小标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小标宋_GBK" w:hAnsi="NEU-BZ-S92" w:cs="Times New Roman" w:hint="eastAsia"/>
          <w:color w:val="000000"/>
          <w:kern w:val="0"/>
          <w:sz w:val="28"/>
          <w:szCs w:val="28"/>
        </w:rPr>
        <w:t>狸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一只蝉在大树上唱歌。狐狸想吃蝉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便设下了一个圈套。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他抬起头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高声赞叹道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“您的歌声多么美妙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!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您真是个天才的歌唱家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!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您能下来让我见识一下您那动听的歌喉吗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”</w:t>
      </w:r>
    </w:p>
    <w:p w:rsidR="00FB1FF8" w:rsidRDefault="008848DD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蝉察觉其中有诈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就摘下一片树叶扔下来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狐狸以为是蝉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猛地扑了过去。</w:t>
      </w:r>
    </w:p>
    <w:p w:rsidR="00FB1FF8" w:rsidRDefault="008848DD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lastRenderedPageBreak/>
        <w:t xml:space="preserve">　　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蝉对狐狸说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“朋友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要是你以为我会下来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那就大错特错了。自从看到你的粪便里掺杂着蝉的翅膀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我对你就怀有戒心了。”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一个聪明的人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总能从别人的灾难中吸取教训。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狐狸设下的圈套是什么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B1FF8" w:rsidRDefault="008848DD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蝉觉得其中有诈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后来他是怎么做的呢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为什么要这样做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B1FF8" w:rsidRDefault="008848DD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请用“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”在文中画出这则寓言故事的中心句。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二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课外阅读。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14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B1FF8" w:rsidRDefault="008848DD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小标宋_GBK" w:hAnsi="NEU-BZ-S92" w:cs="Times New Roman" w:hint="eastAsia"/>
          <w:color w:val="000000"/>
          <w:kern w:val="0"/>
          <w:sz w:val="28"/>
          <w:szCs w:val="28"/>
        </w:rPr>
        <w:t>小</w:t>
      </w:r>
      <w:r>
        <w:rPr>
          <w:rFonts w:ascii="NEU-BZ-S92" w:eastAsia="方正小标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小标宋_GBK" w:hAnsi="NEU-BZ-S92" w:cs="Times New Roman" w:hint="eastAsia"/>
          <w:color w:val="000000"/>
          <w:kern w:val="0"/>
          <w:sz w:val="28"/>
          <w:szCs w:val="28"/>
        </w:rPr>
        <w:t>蝴</w:t>
      </w:r>
      <w:r>
        <w:rPr>
          <w:rFonts w:ascii="NEU-BZ-S92" w:eastAsia="方正小标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小标宋_GBK" w:hAnsi="NEU-BZ-S92" w:cs="Times New Roman" w:hint="eastAsia"/>
          <w:color w:val="000000"/>
          <w:kern w:val="0"/>
          <w:sz w:val="28"/>
          <w:szCs w:val="28"/>
        </w:rPr>
        <w:t>蝶</w:t>
      </w:r>
      <w:r>
        <w:rPr>
          <w:rFonts w:ascii="NEU-BZ-S92" w:eastAsia="方正小标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小标宋_GBK" w:hAnsi="NEU-BZ-S92" w:cs="Times New Roman" w:hint="eastAsia"/>
          <w:color w:val="000000"/>
          <w:kern w:val="0"/>
          <w:sz w:val="28"/>
          <w:szCs w:val="28"/>
        </w:rPr>
        <w:t>花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小蝴蝶花生长在草丛里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从紫色的花瓣里不时地飘散出一丝淡淡的清香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,(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逗引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招惹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着蝴蝶从远处飞来。它多么高兴啊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!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它看看一左一右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不过是平凡的小草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有的不开花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有的开出一朵半朵的小花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也很不惹眼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更没有什么清香。小蝴蝶花一下子变得骄傲了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说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“看来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我是百花中最了不起的花了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可惜被埋没在这里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和这些平凡的小草小花为伍。几时有出头之日啊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!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”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不久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小蝴蝶花被花匠发现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被移植到一个万紫千红的花园里。它初到这里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很有些耳目昏眩。它看着那白玉栏杆里的牡丹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开得那么富丽堂皇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那正在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怒放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开放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的碧桃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开得比朝霞还要鲜艳。数不尽的名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lastRenderedPageBreak/>
        <w:t>花奇葩在争艳斗芳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说不清的花香在空气中迂回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流淌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流荡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。小蝴蝶花自馁了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说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“看来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我是百花中最寒碜的花了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什么人也不会理睬我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!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”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小蝴蝶花正在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愧疚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惭愧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的时候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想不到一群孩子在观看了牡丹、碧桃之后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又来访问它了。有一个孩子嚷道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“来看哪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这是什么花呀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”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“它叫小蝴蝶花。”另一个孩子答道。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“多么好的小蝴蝶花呀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!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”孩子们都蹲在小蝴蝶花的跟前……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小蝴蝶花的心情平静了。它这才知道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过去在小草小花中骄傲起来固然不对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现在在牡丹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碧桃中间感到自馁也是没有理由的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画去文中括号里不恰当的词语。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最后一个自然段中空白处应填上的标点符号是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A.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、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B.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、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C.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小蝴蝶花自馁的原因是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A.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数不尽的名花奇葩在争艳斗芳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B.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因为被风吹折了腰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C.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自己很骄傲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文中小蝴蝶花的态度是这样变化的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高兴—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—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—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ab/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读了这篇短文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你有什么感想呢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请写一写。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B1FF8" w:rsidRDefault="008848DD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FB1FF8" w:rsidRDefault="008848DD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五、习作芳草地。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(</w:t>
      </w:r>
      <w:r>
        <w:rPr>
          <w:rFonts w:ascii="NEU-XFZ-S92" w:eastAsia="方正书宋_GBK" w:hAnsi="NEU-XFZ-S92" w:cs="Times New Roman"/>
          <w:color w:val="FF0000"/>
          <w:kern w:val="0"/>
          <w:sz w:val="28"/>
          <w:szCs w:val="28"/>
        </w:rPr>
        <w:t>25</w:t>
      </w: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分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)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lastRenderedPageBreak/>
        <w:t>题目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我喜欢的卡通人物</w:t>
      </w:r>
    </w:p>
    <w:p w:rsidR="00FB1FF8" w:rsidRDefault="008848D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小朋友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你最喜欢的卡通人物是谁呢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他有什么本领呢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你与他之间发生了怎样的故事呢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请结合生活经验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写一篇生动有趣的作文。</w:t>
      </w:r>
    </w:p>
    <w:p w:rsidR="00FB1FF8" w:rsidRDefault="00FB1FF8"/>
    <w:p w:rsidR="00FB1FF8" w:rsidRDefault="00FB1FF8"/>
    <w:p w:rsidR="00FB1FF8" w:rsidRDefault="00FB1FF8"/>
    <w:p w:rsidR="00FB1FF8" w:rsidRDefault="00FB1FF8"/>
    <w:p w:rsidR="00FB1FF8" w:rsidRDefault="00FB1FF8"/>
    <w:p w:rsidR="00FB1FF8" w:rsidRDefault="00FB1FF8"/>
    <w:p w:rsidR="00FB1FF8" w:rsidRDefault="008848D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参考答案：</w:t>
      </w:r>
    </w:p>
    <w:p w:rsidR="00FB1FF8" w:rsidRDefault="008848DD">
      <w:pPr>
        <w:widowControl/>
        <w:spacing w:line="300" w:lineRule="auto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99"/>
          <w:kern w:val="0"/>
          <w:sz w:val="28"/>
          <w:szCs w:val="28"/>
        </w:rPr>
        <w:t>第二单元提升练习</w:t>
      </w:r>
    </w:p>
    <w:p w:rsidR="00FB1FF8" w:rsidRDefault="008848DD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一、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xiàn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mí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chān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cā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mán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guàn</w:t>
      </w:r>
      <w:proofErr w:type="spellEnd"/>
    </w:p>
    <w:p w:rsidR="00FB1FF8" w:rsidRDefault="008848DD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面粉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谈话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道路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梦想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圆满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旅行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仍旧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柔软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防止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访问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木棒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吹捧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做梦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罗裙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慌张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说谎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4.B</w:t>
      </w:r>
    </w:p>
    <w:p w:rsidR="00FB1FF8" w:rsidRDefault="008848DD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5.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惊慌失措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无能为力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迫不及待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</w:p>
    <w:p w:rsidR="00FB1FF8" w:rsidRDefault="008848DD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6.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快快乐乐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郁郁葱葱</w:t>
      </w:r>
    </w:p>
    <w:p w:rsidR="00FB1FF8" w:rsidRDefault="008848DD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二、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他俩很亲热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一聊就是好长时间。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黑兔子与白兔子最近很亲热。</w:t>
      </w:r>
    </w:p>
    <w:p w:rsidR="00FB1FF8" w:rsidRDefault="008848DD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狐狸被蝉戏弄了一番。</w:t>
      </w:r>
    </w:p>
    <w:p w:rsidR="00FB1FF8" w:rsidRDefault="008848DD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狐狸因为吃不到葡萄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所以说葡萄是酸的。</w:t>
      </w:r>
    </w:p>
    <w:p w:rsidR="00FB1FF8" w:rsidRDefault="008848DD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“风伯伯带我们旅行去了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!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”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小伞兵快乐地喊道。</w:t>
      </w:r>
    </w:p>
    <w:p w:rsidR="00FB1FF8" w:rsidRDefault="008848DD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三、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童话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憨厚可爱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勤劳节俭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聪明能干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仁爱</w:t>
      </w:r>
    </w:p>
    <w:p w:rsidR="00FB1FF8" w:rsidRDefault="008848DD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唐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王之涣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黄河远上白云间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一片孤城万仞山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思念家乡、亲人</w:t>
      </w:r>
    </w:p>
    <w:p w:rsidR="00FB1FF8" w:rsidRDefault="008848DD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风伯伯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蒲公英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小鹿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苍耳</w:t>
      </w:r>
    </w:p>
    <w:p w:rsidR="00FB1FF8" w:rsidRDefault="008848DD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做人不要撒谎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要诚实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火心要空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人心要实</w:t>
      </w:r>
    </w:p>
    <w:p w:rsidR="00FB1FF8" w:rsidRDefault="008848DD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lastRenderedPageBreak/>
        <w:t>四、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赞叹蝉的歌声美妙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是天才的歌唱家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希望蝉能从树上下来。</w:t>
      </w:r>
    </w:p>
    <w:p w:rsidR="00FB1FF8" w:rsidRDefault="008848DD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蝉摘下一片树叶扔下来。因为他在试探狐狸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事实证明狐狸是在说假话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只是为了吃掉蝉。</w:t>
      </w:r>
    </w:p>
    <w:p w:rsidR="00FB1FF8" w:rsidRDefault="008848DD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>一个聪明的人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single" w:color="00FFFF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>总能从别人的灾难中吸取教训。</w:t>
      </w:r>
    </w:p>
    <w:p w:rsidR="00FB1FF8" w:rsidRDefault="008848DD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二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画去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逗引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开放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流淌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愧疚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2.A</w:t>
      </w:r>
    </w:p>
    <w:p w:rsidR="00FB1FF8" w:rsidRDefault="008848DD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3.A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骄傲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惭愧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平静</w:t>
      </w:r>
    </w:p>
    <w:p w:rsidR="00FB1FF8" w:rsidRDefault="008848DD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做人不能骄傲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也不用自卑。</w:t>
      </w:r>
    </w:p>
    <w:p w:rsidR="00FB1FF8" w:rsidRDefault="008848DD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五、提示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首先要选择最熟悉的卡通人物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并且知道其非凡的本领。其次从生活中寻找实例来说明卡通人物的非凡本领。并说说你与这个卡通人物之间的故事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以及喜欢他的理由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要写得生动有趣。</w:t>
      </w:r>
    </w:p>
    <w:p w:rsidR="00FB1FF8" w:rsidRDefault="00FB1FF8">
      <w:pPr>
        <w:rPr>
          <w:sz w:val="28"/>
          <w:szCs w:val="28"/>
        </w:rPr>
      </w:pPr>
    </w:p>
    <w:sectPr w:rsidR="00FB1FF8" w:rsidSect="00FB1FF8">
      <w:headerReference w:type="default" r:id="rId8"/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48DD" w:rsidRDefault="008848DD" w:rsidP="00FB1FF8">
      <w:r>
        <w:separator/>
      </w:r>
    </w:p>
  </w:endnote>
  <w:endnote w:type="continuationSeparator" w:id="0">
    <w:p w:rsidR="008848DD" w:rsidRDefault="008848DD" w:rsidP="00FB1F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NEU-XT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细圆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NEU-XF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FF8" w:rsidRDefault="00FB1FF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848D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B1FF8" w:rsidRDefault="00FB1FF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FF8" w:rsidRDefault="00FB1FF8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48DD" w:rsidRDefault="008848DD" w:rsidP="00FB1FF8">
      <w:r>
        <w:separator/>
      </w:r>
    </w:p>
  </w:footnote>
  <w:footnote w:type="continuationSeparator" w:id="0">
    <w:p w:rsidR="008848DD" w:rsidRDefault="008848DD" w:rsidP="00FB1F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FF8" w:rsidRDefault="00BF16CA">
    <w:pPr>
      <w:pStyle w:val="a5"/>
    </w:pPr>
    <w:r w:rsidRPr="00BF16CA">
      <w:rPr>
        <w:rFonts w:hint="eastAsia"/>
      </w:rPr>
      <w:t>更多优质资源请关注微信公众号“优秀教师之家”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1168"/>
    <w:rsid w:val="000D4047"/>
    <w:rsid w:val="001959BA"/>
    <w:rsid w:val="00291168"/>
    <w:rsid w:val="00345436"/>
    <w:rsid w:val="004E563F"/>
    <w:rsid w:val="008848DD"/>
    <w:rsid w:val="008D6AA3"/>
    <w:rsid w:val="00BF16CA"/>
    <w:rsid w:val="00D823A5"/>
    <w:rsid w:val="00FB1FF8"/>
    <w:rsid w:val="5E110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FF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B1FF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1F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FB1FF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uiPriority w:val="99"/>
    <w:semiHidden/>
    <w:unhideWhenUsed/>
    <w:rsid w:val="00FB1FF8"/>
  </w:style>
  <w:style w:type="character" w:customStyle="1" w:styleId="Char">
    <w:name w:val="批注框文本 Char"/>
    <w:basedOn w:val="a0"/>
    <w:link w:val="a3"/>
    <w:uiPriority w:val="99"/>
    <w:semiHidden/>
    <w:rsid w:val="00FB1FF8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FB1FF8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1FF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483</Words>
  <Characters>2758</Characters>
  <Application>Microsoft Office Word</Application>
  <DocSecurity>0</DocSecurity>
  <Lines>22</Lines>
  <Paragraphs>6</Paragraphs>
  <ScaleCrop>false</ScaleCrop>
  <Manager>网资源www.wang26.cn专业学习资料平台</Manager>
  <Company/>
  <LinksUpToDate>false</LinksUpToDate>
  <CharactersWithSpaces>3235</CharactersWithSpaces>
  <SharedDoc>false</SharedDoc>
  <HyperlinkBase>www.wang26.cn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Administrator</cp:lastModifiedBy>
  <dcterms:created xsi:type="dcterms:W3CDTF">2018-12-17T02:49:00Z</dcterms:created>
  <dcterms:modified xsi:type="dcterms:W3CDTF">2019-02-18T20:14:55Z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2052-11.1.0.8236</vt:lpwstr>
  </property>
</Properties>
</file>