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/>
          <w:b/>
          <w:bCs/>
          <w:sz w:val="28"/>
          <w:szCs w:val="28"/>
        </w:rPr>
        <w:t>语文园地四</w:t>
      </w:r>
    </w:p>
    <w:p>
      <w:pPr>
        <w:jc w:val="both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●教学目标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①读、写并积累本单元与战争相关的词句。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②培养学生的关注新闻的意识。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③培养学生搜集、整理信息的能力，提高学生的口头表达、交际能力。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④通过看图说话，培养学生的想象力和感悟力，激发他们痛恨战争，同情战争中的无辜者的情感，理解人们对和平的呼唤。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⑤突出本组训练重点，理解含义深刻句子的意思，体会所表达的思想感情。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●教学准备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①搜集与战争相关的影视资料。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②搜集新闻。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词语盘点、我的发现、日积月累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同学们，通过本单元的学习，我们已经从字里行间了解了战争给孩子带来的苦难，聆听了他们对和平的呼唤。现在就让我们再次读读那些词句，更深刻地感受一下吧。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●学习“读读写写”“读读记记”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①学生自由读词语，注意：读准字音。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②小组学习：读词语，相互正音；交流词语的意思；交流读记词语的方法。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③学生书写“读读写写”的词语。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④教师听写词语。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●学习“我的发现”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①学生自由读这些句子。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②四人小组讨论交流：你发现了什么？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③全班交流：你发现了什么？这两组句子中带点的部分表达了怎样不同的情感？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④从课内外阅读材料中找一找类似的句子，谈一谈自己的理解。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⑤教师小结：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学们，通过刚才对这些词句的学习，我们不仅理解了这些句子，而且还用你那充满智慧的眼睛去发现，用聪明的大脑去思考，可谓一举多得！语文王国里精彩无限，只要你有一双善于发现的眼睛，你会感受到魅力无处不在，希望你在以后的学习中有更出色的表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●学习“日积月累”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①自由读“日积月累”中的成语。注意：读准字音。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②指名读成语，集体正音。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③再读成语，边读边思考这些词语的意思，并在小组里讲讲这个成语的故事。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④学生上台讲成语故事。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⑤总结：流传千古的成语中，能看到中国的历史和文化，让我们多积累些成语，把这里的成语背下来。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第二、三课时 看图写话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●触景生情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①播放残酷的战争录像，然后定格在书中的那张照片上。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②启发谈话：战争给人类带来的灾难是深重的，这张照片是1937年8月28日，日本侵略者轰炸上海火车南站时，被记者拍下来的真实情景。看了刚才的录像和这张照片，你有什么想说的吗？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●真情表达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①提出要求：下面，我们就围绕这张照片，展开合理的想象，把看到的和想到的写下来。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②指导观察和表达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a．整体感知图中的景和人。说一说：图上讲的是什么？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b．突出图中重点“孤独的孩子”，引导学生去想象：这个小孩为什么哭？他的父母在哪里？当时可能发生了什么事？这个孩子今后将会怎样？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c．完整表达，教师鼓励学生调动已学的知识或课外资料帮助表达，力求说清楚、说完整、说具体。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d.在说的基础上，帮助学生把看到的和想到的写下来。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●课外延伸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师：同学们，希望你们通过课文阅读、看电影电视、听故事、参观展览等活动，了解更多的有关战争给人类造成灾难的事实和英雄人物的事迹，并讲给你的朋友听。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第四课时 口语交际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●提问导入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①同学们，我们生活在现代社会里，时时处处都能感受到新闻的存在。你们平时都是用什么方式来了解新闻的？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②听广播、看电视、读报纸、上网，这些方便、快捷的途径，让我们随时都能了解到国内和国外的新闻，让地球变得越来越小。作为“地球村”的村民，我们应该关注国内外发生的事情。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那就让我们召开一次新闻发布会吧！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●前期准备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①要完成一次成功的新闻发布会，你们认为应该做哪些准备工作？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a.要选一个灵活、机智、知识丰富、口才突出的新闻发布会主持人。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b.发布的新闻要有意义。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c.发布的新闻稿要结构完整，简洁明了，能够吸引人。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d.作为发布人要对自己所发布的东西有比较全面的了解，能够回答别人提出的问题。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e.新闻发布人要大方自然，声音洪亮，吐字清晰，富有感染力。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②教师小结：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刚才我们一起总结的这几点对于开好一个新闻发布会很重要，待会儿我们的小小新闻发布会就以上述这五点来作为评比标准，看看在今天的新闻发布会中，哪些同学表现最突出，我们就可以评他为“最佳新闻发布人”，同时我们还要评出今天的“头条新闻”“热点新闻”“最佳新闻”等。我知道大家都收集了很多的资料，但光会收集资料还是远远不够的，我们还要会整理资料。现在，我们就请同学们根据以下几大块来自由组合，共同整理一下手头的资料，争取在今天的发布会上有好的表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③学生根据“时事”“经济”“文化”“教育”“体育”“日常生活”“其他”这几大版块自由组合，交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流、讨论、整理。教师巡视指导。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●召开小小新闻发布会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①新闻发布会主持人宣布相关要求。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②每个版块的三个代表分别发言。每人发言后有一分钟的提问时间。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③评价新闻发言人的发言，教师参与交流、指导。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④总结刚才新闻发言人的优缺点，再次准备。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⑤新闻发言人发言。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⑥选出“最佳新闻发言人”“最佳新闻”“头条新闻”“热点新闻”等。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⑦主持人宣布新闻发布会结束。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●师生总结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①通过今天的小小新闻发布会，你有一些什么样的收获？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学们，作为新世纪的建设者，我们从小就要学会为心国内外大事，同时，我们还要通过各种渠道锻炼自己的口才，增加自己的胆识。像这样的小小新闻发布会我们以后还会经常进行，希望更多的人能通过这种活动锻炼自己，提高自己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21C3D"/>
    <w:rsid w:val="2D321C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2016-11-22T02:13:00Z</dcterms:created>
  <dc:creator>Administrator</dc:creator>
  <cp:lastModifiedBy>Administrator</cp:lastModifiedBy>
  <dcterms:modified xsi:type="dcterms:W3CDTF">2016-11-22T02:14:10Z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