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阳光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第  1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课型：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1、认识1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宋体-18030"/>
                <w:sz w:val="24"/>
              </w:rPr>
              <w:t>个生字，其中会写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7</w:t>
            </w:r>
            <w:r>
              <w:rPr>
                <w:rFonts w:hint="eastAsia" w:ascii="新宋体" w:hAnsi="新宋体" w:eastAsia="新宋体" w:cs="宋体-18030"/>
                <w:sz w:val="24"/>
              </w:rPr>
              <w:t>个字。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2、读懂课文内容，理解结尾句的含义。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3、学习英子孝敬长辈，关爱他人的美德。 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 w:cs="宋体-18030"/>
                <w:sz w:val="24"/>
              </w:rPr>
              <w:t>认识1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宋体-18030"/>
                <w:sz w:val="24"/>
              </w:rPr>
              <w:t>个生字，其中会</w:t>
            </w:r>
            <w:r>
              <w:rPr>
                <w:rFonts w:hint="eastAsia" w:ascii="新宋体" w:hAnsi="新宋体" w:eastAsia="新宋体" w:cs="宋体-18030"/>
                <w:sz w:val="24"/>
                <w:lang w:eastAsia="zh-CN"/>
              </w:rPr>
              <w:t>写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7</w:t>
            </w:r>
            <w:r>
              <w:rPr>
                <w:rFonts w:hint="eastAsia" w:ascii="新宋体" w:hAnsi="新宋体" w:eastAsia="新宋体" w:cs="宋体-18030"/>
                <w:sz w:val="24"/>
              </w:rPr>
              <w:t>个字。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sz w:val="24"/>
              </w:rPr>
              <w:t>认识1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宋体-18030"/>
                <w:sz w:val="24"/>
              </w:rPr>
              <w:t>个生字，其中会写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7</w:t>
            </w:r>
            <w:r>
              <w:rPr>
                <w:rFonts w:hint="eastAsia" w:ascii="新宋体" w:hAnsi="新宋体" w:eastAsia="新宋体" w:cs="宋体-18030"/>
                <w:sz w:val="24"/>
              </w:rPr>
              <w:t>个字。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导入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出示课件:阳光洒满大地。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师:多么美好的阳光啊,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们每天都可以走到阳光下,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们可以快乐地来到阳光下享受着美好,晴朗,温暖的阳光.而那些享受不到阳光的人又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多么遗憾啊!今天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们就来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一篇写阳光的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初读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,感知内容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1.自由读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，画出生字。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2.了解大致内容。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 3.内容。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看到阳光,佳子来到草地上,看花开鸟飞,跳起了欢乐的舞蹈。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子看到美好的阳光,心想:要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把阳光带回去,作为礼物送给奶奶多好。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到了家中,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子打开裙子,里面什么也没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。奶奶对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:好孩子,不要着急,阳光都跑到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心里来了。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4.归纳内容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子在草地上晒太阳,想到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腿脚不方便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的奶奶,就用裙子包了阳光回家,回到家,阳光没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了,奶奶对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:阳光跑到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心里来了。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生字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 1.出示生字卡片。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边音: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前鼻韵母: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严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后鼻韵母: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坪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翔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 3.出示带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生字的句子测读。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子把阳光紧紧地包在裙子里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带回家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子简直要哭出声来。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4.讲识记要诀。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作业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1.认读,抄写生字。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3"/>
        <w:gridCol w:w="1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阳光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第 2 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认读1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个生字,会写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认读1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个生字,会写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</w:t>
            </w: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认读1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个生字,会写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卡片,课件。</w:t>
            </w: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一、复习导入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1.词语听写。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灿烂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大自然  方便  严严实实  简直  您好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2.讲讲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大致内容。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讲了谁呀?(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子,奶奶。)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她们做了一件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么事？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  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子来到草地晒太阳,想到用裙子把阳光带回去,作为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礼物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送给奶奶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到了家,阳光不见了,奶奶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:"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孩子,不要着急,阳光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跑到了你的心里，也跑到了我的心里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。"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1.大家自由读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,找出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最喜欢的句子。讲一讲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喜欢的原因？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2.汇报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读描写阳光的第1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2段。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请喜欢读的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一起来读。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请他们讲讲喜欢的原因。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3.大家认为阳光这么美,想不想把这份美读出来。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读第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段。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 请也喜欢读的一起来读。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5.评价他们的朗读。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请这几个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讲讲自己喜欢读的原因。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 6.　师引导:大家想不想读这么美的阳光,这么美的孩子。</w:t>
            </w:r>
          </w:p>
          <w:p>
            <w:pPr>
              <w:widowControl/>
              <w:wordWrap w:val="0"/>
              <w:spacing w:line="4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阳光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第 3 课时  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正确,流利地朗读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，理解课文内容。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正确、流利地朗读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，在朗读中初步了解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正确、流利地朗读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，在朗读中初步了解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卡片,课件。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（一）情境导入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今天，我们继续学习《阳光》，请大家和老师一起读课题。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学生齐读课题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（二）精读课文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1、今天，阳光是那么明媚，英子来到了绿茵茵的草坪。她发现不光是她的花儿、草儿，沐浴着阳光都显得特别美，不信你看看！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2、（课件：大自然在阳光下的景象。）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①说说你看到了什么？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②想想英子还可能看到哪些景色？听到什么样的声音？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③读一读课文中是怎样描写的？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④你能把这景色读出来吗？我们比赛看谁读得美。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3、你们瞧，在明媚的阳光下，英子乌黑的头发闪闪发亮，阳光是多么可爱啊！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这时英子心里闪出一个美妙的想法。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4、（课件：人物画面弹出一个旁白：“多好的阳光啊！我要把它带回去，作为礼物送给奶奶。”）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指名读这段话。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教师点拨：读了英子的想法，你们有什么不明白的地方吗？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5、下面，我们就和英子一道把阳光送到奶奶那里去吧！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①指名读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4、5</w:t>
            </w:r>
            <w:r>
              <w:rPr>
                <w:rFonts w:hint="eastAsia" w:ascii="新宋体" w:hAnsi="新宋体" w:eastAsia="新宋体"/>
                <w:sz w:val="24"/>
              </w:rPr>
              <w:t>自然段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说说英子是怎样把阳光带给奶奶的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。</w:t>
            </w:r>
            <w:r>
              <w:rPr>
                <w:rFonts w:hint="eastAsia" w:ascii="新宋体" w:hAnsi="新宋体" w:eastAsia="新宋体"/>
                <w:sz w:val="24"/>
              </w:rPr>
              <w:t>（用裙子把阳光包回家）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②为了能把阳光带给奶奶，英子可小心了，她包得多仔细啊！你从哪里可以看出她包得很小心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？</w:t>
            </w:r>
            <w:r>
              <w:rPr>
                <w:rFonts w:hint="eastAsia" w:ascii="新宋体" w:hAnsi="新宋体" w:eastAsia="新宋体"/>
                <w:sz w:val="24"/>
              </w:rPr>
              <w:t>（“紧紧”“严严实实”）。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③这么严实她还不放心，她回家的速度还特别快，你能从哪里看出她回家迫不及待吗？（“一进门”，“一边说着，一边打开”）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6、谁能体会英子的心情，把描写她包阳光的句子读一遍。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学生读过后，老师示范读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7、同学们，你们能告诉英子，阳光跑到哪儿去了吗？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（让学生指出阳光是不能用裙子包回来的）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8、请同学们体验英子带阳光回去先高兴后伤心的心情。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先自由练读，再四人小组练读，指导互相评价，再推荐代表朗读。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9、英子多么伤心啊！阳光带不回来，奶奶又不能出去，那她就不能像我们这样沐浴着阳光了啊！英子越想越伤心，奶奶知道了赶紧抱住了英子。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10、请同学们读这两个句子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（课件：“奶奶把英子抱在怀里，很久没有放开。”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“奶奶把英子抱在怀里，很久很久没有放开。”）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①比较这两个句子，课文中的句子说明了什么？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体会到奶奶之所以“把英子抱在怀里很久很久没有放开，是因为她已经被英子的行为深深地打动。所以她对英子说：“好孩子，不要着急，阳光跑到了你的心里，也跑到了我的心里。”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②“阳光跑到了心里”是什么意思呢？就是英子的关爱、体贴已经像阳光一般温暖着奶奶的心。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11、全班齐读第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6</w:t>
            </w:r>
            <w:r>
              <w:rPr>
                <w:rFonts w:hint="eastAsia" w:ascii="新宋体" w:hAnsi="新宋体" w:eastAsia="新宋体"/>
                <w:sz w:val="24"/>
              </w:rPr>
              <w:t>自然段。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（三）课外延伸。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1、阳光是看得见却摸不着的，爱动脑筋的小朋友，你有什么好办法让阳光长上脚跟着我们走吗？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2、引导学生借助镜子，玻璃等物体折射阳光，让阳光按着我们指定的方向前进，达成英子的心愿。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914B8"/>
    <w:rsid w:val="031933C2"/>
    <w:rsid w:val="334A2ABA"/>
    <w:rsid w:val="3887556A"/>
    <w:rsid w:val="4B460AAC"/>
    <w:rsid w:val="5F2914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2016-01-21T03:52:00Z</dcterms:created>
  <dc:creator>Administrator</dc:creator>
  <cp:lastModifiedBy>Administrator</cp:lastModifiedBy>
  <dcterms:modified xsi:type="dcterms:W3CDTF">2018-01-15T06:52:25Z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