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17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>跳礅上的歌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第 1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新授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1.读准生字，记住字形。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2.初步熟悉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4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正确读、写本课生字</w:t>
            </w: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正确读、写本课生字</w:t>
            </w: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40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教学过程：</w:t>
            </w: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一、揭示课题，启发谈话</w:t>
            </w:r>
          </w:p>
          <w:p>
            <w:pPr>
              <w:widowControl/>
              <w:spacing w:line="40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一群农村小朋友，他们每天上学、放学都要经过一条小河。小河上没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桥，要过这条小河只得踏着河里的条石排成的跳礅儿。晴天过河还好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，阴雨天过河麻烦就大了！</w:t>
            </w:r>
          </w:p>
          <w:p>
            <w:pPr>
              <w:widowControl/>
              <w:spacing w:line="400" w:lineRule="exact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今天，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们就来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《跳礅上的歌》，看看这些农村小朋友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怎么过河的。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二、初读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，读准字音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，留意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中的生字。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们将生字标上记号，标出自然段序号。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3.用自已的话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后懂得了什么。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三、读准字词，记忆字形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1.自由交流：哪些字音容易读错，该怎么分辨？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2.“朝”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一个多音字，在这里应该读“zhāo”不读“cháo”。</w:t>
            </w:r>
          </w:p>
          <w:p>
            <w:pPr>
              <w:widowControl/>
              <w:spacing w:line="40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“涨”也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一个多音字，在这里读“zhǎng”。     “映”和“更”不要误读为前鼻韵母“yìn”和“gèn”。</w:t>
            </w:r>
          </w:p>
          <w:p>
            <w:pPr>
              <w:widowControl/>
              <w:spacing w:line="400" w:lineRule="exact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“深”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前鼻韵母，不要弄错读成了“shēng”。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们一起把这些易读错的字音读一读。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4.识记字形，交流各自记住字形的方法。</w:t>
            </w:r>
          </w:p>
          <w:p>
            <w:pPr>
              <w:widowControl/>
              <w:spacing w:line="400" w:lineRule="exact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左右结构：朝、映、踏、深、渡、船。</w:t>
            </w:r>
          </w:p>
          <w:p>
            <w:pPr>
              <w:widowControl/>
              <w:spacing w:line="400" w:lineRule="exact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左中右结构：涨。独体字：更。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四、认读生字，巩固识字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1.出示卡片。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dūn jiàn cóng hún zhuó xuán wō 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礅　 键 　淙　 浑　浊  　旋  涡　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2.用上面的拼音辨析它们的读音。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3.小组读、男女生竞赛读、</w:t>
            </w: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“开火车”读、指名读。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五、自由读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，熟悉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4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spacing w:line="280" w:lineRule="exact"/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跳礅上的歌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 2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讲读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编写时间：  年 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  <w:r>
              <w:rPr>
                <w:rFonts w:hint="eastAsia" w:ascii="新宋体" w:hAnsi="新宋体" w:eastAsia="新宋体"/>
                <w:b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1.熟读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内容，明白“跳礅上的歌”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什么意思。 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2.培养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互相帮助，关爱他人的品质。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widowControl/>
              <w:wordWrap w:val="0"/>
              <w:spacing w:line="40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课文领悟“跳礅上的歌”的含义。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体会最后一句的含义。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背诵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一、检查生字，复习巩固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1.指名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上黑板听写生字，其他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同学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在下面写。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分别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出“朝”“深”的不同读音。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互助纠错，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重点指导易错字。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二、导入新课，理解内容。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1.自由读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，读准字音。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2.揭题导入：“跳礅”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什么？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3.根据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内容想象：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过跳礅的时候，大哥哥、大姐姐（或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）会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什么表现？他们会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些什么？趟过小溪后，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什么心情？会怎样表示感谢……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4.自学最后两个自然段，再与第2自然段比较，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什么不同。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引导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在比较中体会：虽然时间、天气不同，过跳礅的方式不同，但师生之间团结互助的情谊始终不变。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5.读第4自然段中“唱着一支赞美的歌”，体会蕴含的感情。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三、朗读指导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1.让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反复读，自读自悟。 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导读，重点答疑。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3.小组竞读，整体提高。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第2至4自然段在情感上步步推进，朗读时要读出讴歌、赞美之情。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四、课堂小结</w:t>
            </w:r>
          </w:p>
          <w:p>
            <w:pPr>
              <w:widowControl/>
              <w:wordWrap w:val="0"/>
              <w:spacing w:line="4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根据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内容展开想象：过跳礅的时候，大哥哥、大姐姐（或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）会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什么表现？他们会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些什么？趟过小溪后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什么样的心情？会怎样表示感谢……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rPr>
          <w:rFonts w:hint="eastAsia"/>
          <w:color w:val="000000"/>
        </w:rPr>
      </w:pPr>
    </w:p>
    <w:p>
      <w:pPr>
        <w:rPr>
          <w:rFonts w:hint="eastAsia"/>
          <w:color w:val="000000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3"/>
        <w:gridCol w:w="1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跳礅上的歌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第3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练习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编写时间：  年  月 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1.巩固和运用词语。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2.字、词、句子的训练。</w:t>
            </w:r>
          </w:p>
        </w:tc>
        <w:tc>
          <w:tcPr>
            <w:tcW w:w="12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</w:t>
            </w:r>
          </w:p>
        </w:tc>
        <w:tc>
          <w:tcPr>
            <w:tcW w:w="1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一、识字加油站。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例：云 + 力 = (   ) (     )    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日+ (   )=(   ) (     )    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纟+ (   )=(   ) (     )  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阝+ (   )=(   ) (     )    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亻+ (   )=(   ) (     )    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礻+ (   )=(   ) (     ) 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二、选字填空。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深       升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1.太阳慢慢(   )起来了。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2.小河的水真(   )啊!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  　在       再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现(   )还好吗？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2.(   )见了，朋友们。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  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三、给多音字注音并组词。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朝 {                     涨{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四、照样子填空。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例： 一(   )小溪           一(   )跳礅             一(   )黑色的琴键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一(   )渡船  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一(   )赞美的歌      一(   )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趣的故事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rPr>
                <w:rFonts w:hint="eastAsia"/>
                <w:color w:val="000000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42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2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114B1"/>
    <w:rsid w:val="0B3114B1"/>
    <w:rsid w:val="176E221E"/>
    <w:rsid w:val="315B03A6"/>
    <w:rsid w:val="573D10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2016-01-21T03:51:00Z</dcterms:created>
  <dc:creator>Administrator</dc:creator>
  <cp:lastModifiedBy>Administrator</cp:lastModifiedBy>
  <dcterms:modified xsi:type="dcterms:W3CDTF">2018-01-15T06:51:57Z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