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专题精练十四　记叙文阅读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  <w:u w:val="double"/>
        </w:rPr>
        <w:t>一、挚爱亲情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一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爱在身后二十米</w:t>
      </w:r>
      <w:r w:rsidRPr="008B68CC">
        <w:rPr>
          <w:rFonts w:hAnsi="宋体" w:cs="Times New Roman"/>
        </w:rPr>
        <w:t>(</w:t>
      </w:r>
      <w:r w:rsidRPr="008B68CC">
        <w:rPr>
          <w:rFonts w:hAnsi="宋体" w:cs="Times New Roman"/>
          <w:b/>
        </w:rPr>
        <w:t>2015</w:t>
      </w:r>
      <w:r w:rsidRPr="008B68CC">
        <w:rPr>
          <w:rFonts w:hAnsi="宋体" w:cs="Times New Roman" w:hint="eastAsia"/>
        </w:rPr>
        <w:t>通辽中考改编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郝金红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①读初中时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家离学校有十几里的山路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那时又没自行车可骑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全靠一双脚板走。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②第一天上学时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我起得很早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父亲也跟着起床了。他收拾利索了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就在一旁等我。“你起来干什么？”我问他。“送送你！”父亲指着外面漆黑的夜。“不用了</w:t>
      </w:r>
      <w:r w:rsidRPr="008B68CC">
        <w:rPr>
          <w:rFonts w:hAnsi="宋体" w:cs="楷体_GB2312" w:hint="eastAsia"/>
        </w:rPr>
        <w:t>，我都这么大了，又不是小孩子，我不怕的！”青春年少的我，在父亲面前表现得像个大人。况且，与我一同上学的，还有同村的小栓，两个大男人，不就是走山路吗，有啥怕的？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③面对我的拒绝</w:t>
      </w:r>
      <w:r w:rsidRPr="008B68CC">
        <w:rPr>
          <w:rFonts w:hAnsi="宋体" w:cs="楷体_GB2312" w:hint="eastAsia"/>
        </w:rPr>
        <w:t>，父亲迟疑了一会儿，“那好吧，我等你走后，把院门关一下！”我背起书包，挺起胸脯，在父亲面前昂着头走出了院门。小栓已在村口等我。我望着外面漆黑的一片，心里还真有点害怕。长这么大，我还是第一次要走这么长的一段山路。“你怕不怕？”我问小栓。“怕？有啥怕的？我们有两个人呢。”小栓的声音不大，但我听得出来，他一定和我一样，在假装勇敢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④我们出发了。黑漆漆的夜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天边悬着两颗孤星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阵阵山风吹过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让人不寒而栗。偶尔有一两声动物的嚎叫传来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尖锐而凄厉。我和小栓不禁加快了脚步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只想尽快走完这段低凹不平又特别漫长的山路。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⑤“要是有大人送我们一阵就好了！”小栓在后面低声嘀咕。是啊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现在我真的后悔刚才为什么要拒绝父亲的好意。我想象着此刻父亲就在我的身后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但我不敢回头看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只顾着埋头往前疾走。等我们走到学校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早已是大汗淋漓。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⑥这样的时光持续了三年。但每一天上学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父亲必定要跟我一同起床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他有时甚至起得比我还早。自从我拒绝他送我之后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他再也没说过这类的话</w:t>
      </w:r>
      <w:r w:rsidRPr="008B68CC">
        <w:rPr>
          <w:rFonts w:hAnsi="宋体" w:cs="楷体_GB2312" w:hint="eastAsia"/>
        </w:rPr>
        <w:t>，只是说</w:t>
      </w:r>
      <w:r w:rsidRPr="008B68CC">
        <w:rPr>
          <w:rFonts w:hAnsi="宋体" w:cs="Times New Roman" w:hint="eastAsia"/>
        </w:rPr>
        <w:t>等我走后</w:t>
      </w:r>
      <w:r w:rsidRPr="008B68CC">
        <w:rPr>
          <w:rFonts w:hAnsi="宋体" w:cs="楷体_GB2312" w:hint="eastAsia"/>
        </w:rPr>
        <w:t>，关好院门，再也没有别的什么。直到有一天，我才知道父亲对我撒了谎。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⑦初三毕业</w:t>
      </w:r>
      <w:r w:rsidRPr="008B68CC">
        <w:rPr>
          <w:rFonts w:hAnsi="宋体" w:cs="楷体_GB2312" w:hint="eastAsia"/>
        </w:rPr>
        <w:t>，我以优异的成绩考取了县城的师范。父亲显得特别兴奋，他邀我下河去洗澡，我这次没有拒绝。当父亲脱下长裤的一刻，我瞥见他的右腿上，有一块长长的伤疤，像一只黝黑的壁虎伏在腿上，特别的刺眼。“爹，你的腿啥时弄伤的？”父亲迟疑了一阵，呵呵一笑：“那次上山砍柴，让树枝给刺的，没事，庄稼人嘛，哪没个小伤小疤的，早就好了。”父亲说得那样自然，我信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lastRenderedPageBreak/>
        <w:t>⑧但随后不久</w:t>
      </w:r>
      <w:r w:rsidRPr="008B68CC">
        <w:rPr>
          <w:rFonts w:hAnsi="宋体" w:cs="楷体_GB2312" w:hint="eastAsia"/>
        </w:rPr>
        <w:t>，母亲和我聊天时，无意中说到了父亲的那个伤疤：“你爹一天早上送你去学校，让猎</w:t>
      </w:r>
      <w:r w:rsidRPr="008B68CC">
        <w:rPr>
          <w:rFonts w:hAnsi="宋体" w:cs="Times New Roman" w:hint="eastAsia"/>
        </w:rPr>
        <w:t>人的套弓给夹着了</w:t>
      </w:r>
      <w:r w:rsidRPr="008B68CC">
        <w:rPr>
          <w:rFonts w:hAnsi="宋体" w:cs="楷体_GB2312" w:hint="eastAsia"/>
        </w:rPr>
        <w:t>，淌了不少的血，好几个星期才好呢。”“送我？爹送过我？”我惊讶地向母亲求证。“是啊，你爹不让我对你说，上初中那会儿，他一直在送你，为了不让你发现，他就远远地跟在你后面。他还说，离你二十米远，既能看到前面的你，又不会被你发现。送你三年，你爹呀，都总结出经验来了。”母亲说得自然，我的心却在流血，为自己曾经的固执和无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⑨那一刻</w:t>
      </w:r>
      <w:r w:rsidRPr="008B68CC">
        <w:rPr>
          <w:rFonts w:hAnsi="宋体" w:cs="楷体_GB2312" w:hint="eastAsia"/>
        </w:rPr>
        <w:t>，我的脑海里闪现出这样的画面：</w:t>
      </w:r>
      <w:r w:rsidRPr="008B68CC">
        <w:rPr>
          <w:rFonts w:hAnsi="宋体" w:cs="Times New Roman" w:hint="eastAsia"/>
          <w:u w:val="single"/>
        </w:rPr>
        <w:t>漆黑的夜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两个少年行走在狭长的山路上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在他们身后的二十米处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一位老农在悄无声息地跟着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他是那么的小心翼翼……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⑩一直固执地以为自己是多么勇敢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不曾想却辜负了父亲的那颗慈爱的心。这一生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只要我们还行走在人生崎岖的山路上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父亲就会一直紧紧地跟在我们身后二十米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直到他再也迈不动脚步的时候……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．本文是一篇①</w:t>
      </w:r>
      <w:r w:rsidRPr="008B68CC">
        <w:rPr>
          <w:rFonts w:hAnsi="宋体" w:cs="Times New Roman"/>
        </w:rPr>
        <w:t>________(</w:t>
      </w:r>
      <w:r w:rsidRPr="008B68CC">
        <w:rPr>
          <w:rFonts w:hAnsi="宋体" w:cs="Times New Roman" w:hint="eastAsia"/>
        </w:rPr>
        <w:t>文学体裁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，采用第②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人称；主要运用了③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、④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这两种描写方法，叙写了“我”的一段人生经历。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．请概括本文的主要内容。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．第④段中的环境描写有什么作用？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．请赏析第⑨段中画线的语句：“漆黑的夜，两个少年行走在狭长的山路上，在他们身后的二十米处，一位老农在悄无声息地跟着，他是那么的小心翼翼……”。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．阅读上文，联系课文《背影》进行分析比较，选出下列四项中表述不恰当的一项</w:t>
      </w: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 xml:space="preserve">　　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A</w:t>
      </w:r>
      <w:r w:rsidRPr="008B68CC">
        <w:rPr>
          <w:rFonts w:hAnsi="宋体" w:cs="Times New Roman" w:hint="eastAsia"/>
        </w:rPr>
        <w:t>．两篇文章都是写父亲的，都是以生活中的小事来凸显父爱的深沉与感人。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B</w:t>
      </w:r>
      <w:r w:rsidRPr="008B68CC">
        <w:rPr>
          <w:rFonts w:hAnsi="宋体" w:cs="Times New Roman" w:hint="eastAsia"/>
        </w:rPr>
        <w:t>．两篇文章在塑造父亲的形象时，最突出的特点均是细节描写的细致生动。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C</w:t>
      </w:r>
      <w:r w:rsidRPr="008B68CC">
        <w:rPr>
          <w:rFonts w:hAnsi="宋体" w:cs="Times New Roman" w:hint="eastAsia"/>
        </w:rPr>
        <w:t>．两篇文章的语言深沉细腻，字里行间充满着强烈的感情色彩，作者以满怀感激的笔触表现了自己对父亲的</w:t>
      </w:r>
      <w:r w:rsidRPr="008B68CC">
        <w:rPr>
          <w:rFonts w:hAnsi="宋体" w:cs="Times New Roman" w:hint="eastAsia"/>
        </w:rPr>
        <w:lastRenderedPageBreak/>
        <w:t>深沉情感。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D</w:t>
      </w:r>
      <w:r w:rsidRPr="008B68CC">
        <w:rPr>
          <w:rFonts w:hAnsi="宋体" w:cs="Times New Roman" w:hint="eastAsia"/>
        </w:rPr>
        <w:t>．两篇文章均未从正面写父亲的高大形象，而是或通过父亲不美的外表、动作和不漂亮的语言，或旁人的语言来衬托平凡而伟大的父亲形象。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6</w:t>
      </w:r>
      <w:r w:rsidRPr="008B68CC">
        <w:rPr>
          <w:rFonts w:hAnsi="宋体" w:cs="Times New Roman" w:hint="eastAsia"/>
        </w:rPr>
        <w:t>．文章以“爱在身后二十米”为题有什么作用？请谈谈你的理解。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二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父亲二十年前的叮嘱</w:t>
      </w:r>
      <w:r w:rsidRPr="008B68CC">
        <w:rPr>
          <w:rFonts w:hAnsi="宋体" w:cs="Times New Roman"/>
        </w:rPr>
        <w:t>(</w:t>
      </w:r>
      <w:r w:rsidRPr="008B68CC">
        <w:rPr>
          <w:rFonts w:hAnsi="宋体" w:cs="Times New Roman"/>
          <w:b/>
        </w:rPr>
        <w:t>2015</w:t>
      </w:r>
      <w:r w:rsidRPr="008B68CC">
        <w:rPr>
          <w:rFonts w:hAnsi="宋体" w:cs="Times New Roman" w:hint="eastAsia"/>
        </w:rPr>
        <w:t>陕西中考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徐德新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①天刚蒙蒙亮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父亲就挑着柴火和我上路了。那时我刚到县城里上初中</w:t>
      </w:r>
      <w:r w:rsidRPr="008B68CC">
        <w:rPr>
          <w:rFonts w:hAnsi="宋体" w:cs="楷体_GB2312" w:hint="eastAsia"/>
        </w:rPr>
        <w:t>，父亲的负担因此更重了。隆冬将近，父亲经常</w:t>
      </w:r>
      <w:r w:rsidRPr="008B68CC">
        <w:rPr>
          <w:rFonts w:hAnsi="宋体" w:cs="Times New Roman" w:hint="eastAsia"/>
        </w:rPr>
        <w:t>抽空上山砍柴</w:t>
      </w:r>
      <w:r w:rsidRPr="008B68CC">
        <w:rPr>
          <w:rFonts w:hAnsi="宋体" w:cs="楷体_GB2312" w:hint="eastAsia"/>
        </w:rPr>
        <w:t>，然后卖到县城，由此给我凑生活费以及学杂费。每个周末，我都会回家帮助父亲砍柴，然后周一凌晨再走二十里的山路到学校去。这一次，因为我额外需要五元钱的竞赛费，所以父亲晚上又摸黑砍了一担柴，等到第二天早晨到县城卖掉后再把钱给我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②“最近钱是越来越紧张了。”父亲挑着担</w:t>
      </w:r>
      <w:r w:rsidRPr="008B68CC">
        <w:rPr>
          <w:rFonts w:hAnsi="宋体" w:cs="楷体_GB2312" w:hint="eastAsia"/>
        </w:rPr>
        <w:t>，边走边嘀咕。自从到县城上学，这句话听了已经不下百遍了。一阵阵轻微的冷风袭来，天渐渐亮了，山脊的轮廓越来越清晰。有柔软的东西从空中飘下来，落在父亲的身上，疏忽就不见了。</w:t>
      </w:r>
      <w:r w:rsidRPr="008B68CC">
        <w:rPr>
          <w:rFonts w:hAnsi="宋体" w:cs="Times New Roman" w:hint="eastAsia"/>
          <w:u w:val="single"/>
        </w:rPr>
        <w:t>忽然又有两片落到我的鼻尖上</w:t>
      </w:r>
      <w:r w:rsidRPr="008B68CC">
        <w:rPr>
          <w:rFonts w:hAnsi="宋体" w:cs="楷体_GB2312" w:hint="eastAsia"/>
          <w:u w:val="single"/>
        </w:rPr>
        <w:t>，用手一摸也没了，鼻尖只留下一点</w:t>
      </w:r>
      <w:r w:rsidRPr="008B68CC">
        <w:rPr>
          <w:rFonts w:hAnsi="宋体" w:cs="Times New Roman" w:hint="eastAsia"/>
          <w:u w:val="single"/>
        </w:rPr>
        <w:t>冰凉的酸。</w:t>
      </w:r>
      <w:r w:rsidRPr="008B68CC">
        <w:rPr>
          <w:rFonts w:hAnsi="宋体" w:cs="Times New Roman" w:hint="eastAsia"/>
        </w:rPr>
        <w:t>抬头远望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雪花正从天而降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有些大一点的树叶上已经挂白了。除了扁担的颤悠和我们轻重不一的脚步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山路静谧而空蒙。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③不知不觉间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县城到了。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④街上大部分的人家还没有开门。父亲挑着担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带着我挨家挨户找买主。由于担心耽误我上学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又怕柴火打湿了没人要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父亲走得很快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我能听到他的喘气声越来越大。最后终于在一条弄堂里遇到了买柴人。父亲卸下柴火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从那人手里接过一沓毛票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仔细地数了数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一共四元。父亲说：“同志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我这担柴要五块钱哩。”“什么？昨天不还是四块吗？”那人瞟了一眼父亲。“昨天是昨天</w:t>
      </w:r>
      <w:r w:rsidRPr="008B68CC">
        <w:rPr>
          <w:rFonts w:hAnsi="宋体" w:cs="楷体_GB2312" w:hint="eastAsia"/>
        </w:rPr>
        <w:t>，您没</w:t>
      </w:r>
      <w:r w:rsidRPr="008B68CC">
        <w:rPr>
          <w:rFonts w:hAnsi="宋体" w:cs="Times New Roman" w:hint="eastAsia"/>
        </w:rPr>
        <w:t>看我这担柴</w:t>
      </w:r>
      <w:r w:rsidRPr="008B68CC">
        <w:rPr>
          <w:rFonts w:hAnsi="宋体" w:cs="楷体_GB2312" w:hint="eastAsia"/>
        </w:rPr>
        <w:t>，比别人的要厚重得多吗？”父亲小心翼翼地说。“那我不管，都是四块钱，我又没让你搞这么厚重。”那人没有丝毫加钱的意思。“今天下雪了，您看我多不容易，就加一块吧！”父亲几乎是哀求的口吻了。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⑤我从门缝看见那人在裤兜里掏来掏去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终于摸出一张皱巴巴的五元纸钞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然后把那沓毛票从我父亲手里抓过去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又把那张纸钞从门缝往外一扔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丢下一句话：“拿去吧！”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lastRenderedPageBreak/>
        <w:t>⑥风裹挟着雪吹过来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纸钞落到门槛前父亲的脚下。父亲怔怔地站着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不知是因为冷还是累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他的鼻息变得忽粗忽细。等我走过去刚要把地上的钱捡起来</w:t>
      </w:r>
      <w:r w:rsidRPr="008B68CC">
        <w:rPr>
          <w:rFonts w:hAnsi="宋体" w:cs="楷体_GB2312" w:hint="eastAsia"/>
        </w:rPr>
        <w:t>，父亲忽然把我拉到一</w:t>
      </w:r>
      <w:r w:rsidRPr="008B68CC">
        <w:rPr>
          <w:rFonts w:hAnsi="宋体" w:cs="Times New Roman" w:hint="eastAsia"/>
        </w:rPr>
        <w:t>边</w:t>
      </w:r>
      <w:r w:rsidRPr="008B68CC">
        <w:rPr>
          <w:rFonts w:hAnsi="宋体" w:cs="楷体_GB2312" w:hint="eastAsia"/>
        </w:rPr>
        <w:t>，然后低下头，弯下腰，缓缓地把那张纸钞拾了起来，揣在怀里。父亲弯腰去捡钱的时候，我发现他的身体几乎弯成了一个零度角，头几乎触到了地上。父亲站起身来，对那人说：“多谢了！”然后转身拉着我默默离开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⑦“爹</w:t>
      </w:r>
      <w:r w:rsidRPr="008B68CC">
        <w:rPr>
          <w:rFonts w:hAnsi="宋体" w:cs="楷体_GB2312" w:hint="eastAsia"/>
        </w:rPr>
        <w:t>，你冷不冷？”等走远了，我问父亲。因为要挑担，父亲出门的时候穿的有点少。“你可得给我好好读书，”父亲顿了顿说，“没有别的出路，只有读书才能进城。”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⑧雪下得越来越大</w:t>
      </w:r>
      <w:r w:rsidRPr="008B68CC">
        <w:rPr>
          <w:rFonts w:hAnsi="宋体" w:cs="楷体_GB2312" w:hint="eastAsia"/>
        </w:rPr>
        <w:t>，整个县城变成了一片银白色。父亲没有急着回家，他要一直把我送到学校去。“爹，本来我不想花那么多钱去参加那个什么竞赛的。可是老师说了，要是获得好名</w:t>
      </w:r>
      <w:r w:rsidRPr="008B68CC">
        <w:rPr>
          <w:rFonts w:hAnsi="宋体" w:cs="Times New Roman" w:hint="eastAsia"/>
        </w:rPr>
        <w:t>次</w:t>
      </w:r>
      <w:r w:rsidRPr="008B68CC">
        <w:rPr>
          <w:rFonts w:hAnsi="宋体" w:cs="楷体_GB2312" w:hint="eastAsia"/>
        </w:rPr>
        <w:t>，将来能保送上北京的大学。”眼看快到学校了，我终于忍不住说出了心里话。我有点想哭了，眼睛湿湿的。“竞赛好啊，爹和娘支持你。要是能保送上大学，那更要感谢老祖宗了。”父亲摸着我的头说，“我当年也想上大学呢！看来这个愿望你能帮我实现了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⑨到了学校门口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父亲从怀里把那五元钱掏出来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塞到我的书包里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好像生怕它会飘走似的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使劲地把书包捏了又捏。“孩子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爹还有一句话”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父亲望着我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精神与以往大不一样</w:t>
      </w:r>
      <w:r w:rsidRPr="008B68CC">
        <w:rPr>
          <w:rFonts w:hAnsi="宋体" w:cs="楷体_GB2312" w:hint="eastAsia"/>
        </w:rPr>
        <w:t>，“</w:t>
      </w:r>
      <w:r w:rsidRPr="008B68CC">
        <w:rPr>
          <w:rFonts w:hAnsi="宋体" w:cs="Times New Roman" w:hint="eastAsia"/>
        </w:rPr>
        <w:t>等你将来有钱了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假使也遇到了像我这样的人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你最好不要让他……”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⑩“什么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爹？”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“在你面前低头弯腰。”……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选文有改动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．文中多次写到“风雪”，请说说设置这样的自然环境有何作用。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．结合上下文，说说第②段画线句子中“冰凉的酸”的深意。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忽然又有两片落到我的鼻尖上，用手一摸也没了，鼻尖只留下一点</w:t>
      </w:r>
      <w:r w:rsidRPr="008B68CC">
        <w:rPr>
          <w:rFonts w:hAnsi="宋体" w:cs="Times New Roman" w:hint="eastAsia"/>
          <w:em w:val="underDot"/>
        </w:rPr>
        <w:t>冰凉的酸</w:t>
      </w:r>
      <w:r w:rsidRPr="008B68CC">
        <w:rPr>
          <w:rFonts w:hAnsi="宋体" w:cs="Times New Roman" w:hint="eastAsia"/>
        </w:rPr>
        <w:t>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．体会下面句子中加点词语的表达效果。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我从门缝看见那人在裤兜里</w:t>
      </w:r>
      <w:r w:rsidRPr="008B68CC">
        <w:rPr>
          <w:rFonts w:hAnsi="宋体" w:cs="Times New Roman" w:hint="eastAsia"/>
          <w:em w:val="underDot"/>
        </w:rPr>
        <w:t>掏</w:t>
      </w:r>
      <w:r w:rsidRPr="008B68CC">
        <w:rPr>
          <w:rFonts w:hAnsi="宋体" w:cs="Times New Roman" w:hint="eastAsia"/>
        </w:rPr>
        <w:t>来</w:t>
      </w:r>
      <w:r w:rsidRPr="008B68CC">
        <w:rPr>
          <w:rFonts w:hAnsi="宋体" w:cs="Times New Roman" w:hint="eastAsia"/>
          <w:em w:val="underDot"/>
        </w:rPr>
        <w:t>掏</w:t>
      </w:r>
      <w:r w:rsidRPr="008B68CC">
        <w:rPr>
          <w:rFonts w:hAnsi="宋体" w:cs="Times New Roman" w:hint="eastAsia"/>
        </w:rPr>
        <w:t>去，终于</w:t>
      </w:r>
      <w:r w:rsidRPr="008B68CC">
        <w:rPr>
          <w:rFonts w:hAnsi="宋体" w:cs="Times New Roman" w:hint="eastAsia"/>
          <w:em w:val="underDot"/>
        </w:rPr>
        <w:t>摸</w:t>
      </w:r>
      <w:r w:rsidRPr="008B68CC">
        <w:rPr>
          <w:rFonts w:hAnsi="宋体" w:cs="Times New Roman" w:hint="eastAsia"/>
        </w:rPr>
        <w:t>出一张皱巴巴的五元纸钞，然后把那沓毛票从我父亲手里</w:t>
      </w:r>
      <w:r w:rsidRPr="008B68CC">
        <w:rPr>
          <w:rFonts w:hAnsi="宋体" w:cs="Times New Roman" w:hint="eastAsia"/>
          <w:em w:val="underDot"/>
        </w:rPr>
        <w:t>抓</w:t>
      </w:r>
      <w:r w:rsidRPr="008B68CC">
        <w:rPr>
          <w:rFonts w:hAnsi="宋体" w:cs="Times New Roman" w:hint="eastAsia"/>
        </w:rPr>
        <w:t>过去，又把那张纸钞从门缝往外一</w:t>
      </w:r>
      <w:r w:rsidRPr="008B68CC">
        <w:rPr>
          <w:rFonts w:hAnsi="宋体" w:cs="Times New Roman" w:hint="eastAsia"/>
          <w:em w:val="underDot"/>
        </w:rPr>
        <w:t>扔</w:t>
      </w:r>
      <w:r w:rsidRPr="008B68CC">
        <w:rPr>
          <w:rFonts w:hAnsi="宋体" w:cs="Times New Roman" w:hint="eastAsia"/>
        </w:rPr>
        <w:t>，丢下一句话：“拿去吧！”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．父亲是一个怎样的人？请结合全文简要分析。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．请用自己的话，说说父亲的最后一次“叮嘱”的含意。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  <w:u w:val="double"/>
        </w:rPr>
        <w:t>二、师生情深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三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感恩的窗帘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①这是一对师生的故事。老师如今</w:t>
      </w:r>
      <w:r w:rsidRPr="008B68CC">
        <w:rPr>
          <w:rFonts w:hAnsi="宋体" w:cs="Times New Roman"/>
        </w:rPr>
        <w:t>80</w:t>
      </w:r>
      <w:r w:rsidRPr="008B68CC">
        <w:rPr>
          <w:rFonts w:hAnsi="宋体" w:cs="Times New Roman" w:hint="eastAsia"/>
        </w:rPr>
        <w:t>岁高龄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学生也已</w:t>
      </w:r>
      <w:r w:rsidRPr="008B68CC">
        <w:rPr>
          <w:rFonts w:hAnsi="宋体" w:cs="Times New Roman"/>
        </w:rPr>
        <w:t>60</w:t>
      </w:r>
      <w:r w:rsidRPr="008B68CC">
        <w:rPr>
          <w:rFonts w:hAnsi="宋体" w:cs="Times New Roman" w:hint="eastAsia"/>
        </w:rPr>
        <w:t>多岁。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②老师刚搬进这个住宅区时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心里不免忐忑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自己与老伴都老了</w:t>
      </w:r>
      <w:r w:rsidRPr="008B68CC">
        <w:rPr>
          <w:rFonts w:hAnsi="宋体" w:cs="楷体_GB2312" w:hint="eastAsia"/>
        </w:rPr>
        <w:t>，子女不在身边，拆迁之前的房子住了</w:t>
      </w:r>
      <w:r w:rsidRPr="008B68CC">
        <w:rPr>
          <w:rFonts w:hAnsi="宋体" w:cs="Times New Roman"/>
        </w:rPr>
        <w:t>30</w:t>
      </w:r>
      <w:r w:rsidRPr="008B68CC">
        <w:rPr>
          <w:rFonts w:hAnsi="宋体" w:cs="Times New Roman" w:hint="eastAsia"/>
        </w:rPr>
        <w:t>多年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邻居都很熟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有点事情会相互照顾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现在不知道会怎样。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③学生正好就住在前面的一栋楼里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有一天在厨房洗菜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看到对面阳台上坐着一位晒太阳的老太太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越看越面熟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想了很久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那不是自己的小学老师吗？就跑去认师。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④毕竟相隔</w:t>
      </w:r>
      <w:r w:rsidRPr="008B68CC">
        <w:rPr>
          <w:rFonts w:hAnsi="宋体" w:cs="Times New Roman"/>
        </w:rPr>
        <w:t>50</w:t>
      </w:r>
      <w:r w:rsidRPr="008B68CC">
        <w:rPr>
          <w:rFonts w:hAnsi="宋体" w:cs="Times New Roman" w:hint="eastAsia"/>
        </w:rPr>
        <w:t>多年。当了一辈子小学老师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有多少学生啊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老师一时想不起来。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⑤学生说：“老师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那时我家里穷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读不起书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是班上年龄最大的一个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你记得吗？我妈妈生病我要陪她上医院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缺了课到你家里补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我怕影响你休息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总是等在外面。后来你对我说：</w:t>
      </w:r>
      <w:r w:rsidRPr="008B68CC">
        <w:rPr>
          <w:rFonts w:hAnsi="宋体" w:cs="Times New Roman"/>
        </w:rPr>
        <w:t>‘</w:t>
      </w:r>
      <w:r w:rsidRPr="008B68CC">
        <w:rPr>
          <w:rFonts w:hAnsi="宋体" w:cs="Times New Roman" w:hint="eastAsia"/>
        </w:rPr>
        <w:t>只要看到窗帘拉开了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就敲门进来。’老师你记得吗？”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⑥从这天开始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学生经常会去老师家转转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看看有什么需要帮忙的。捎去一把青菜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拎走一袋垃圾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捶捶腰背说说闲话。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⑦渐渐地熟悉了老师的生活规律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每天早晨</w:t>
      </w:r>
      <w:r w:rsidRPr="008B68CC">
        <w:rPr>
          <w:rFonts w:hAnsi="宋体" w:cs="Times New Roman"/>
        </w:rPr>
        <w:t>6</w:t>
      </w:r>
      <w:r w:rsidRPr="008B68CC">
        <w:rPr>
          <w:rFonts w:hAnsi="宋体" w:cs="Times New Roman" w:hint="eastAsia"/>
        </w:rPr>
        <w:t>点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学生都要留意老师的窗帘是否拉开。如果过了</w:t>
      </w:r>
      <w:r w:rsidRPr="008B68CC">
        <w:rPr>
          <w:rFonts w:hAnsi="宋体" w:cs="Times New Roman"/>
        </w:rPr>
        <w:t>7</w:t>
      </w:r>
      <w:r w:rsidRPr="008B68CC">
        <w:rPr>
          <w:rFonts w:hAnsi="宋体" w:cs="Times New Roman" w:hint="eastAsia"/>
        </w:rPr>
        <w:t>点没动静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她就不放心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会过去探视。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⑧有时她正看着呢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窗帘就忽然打开了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师生两人就会很</w:t>
      </w:r>
      <w:r w:rsidRPr="008B68CC">
        <w:rPr>
          <w:rFonts w:hAnsi="宋体" w:cs="Times New Roman" w:hint="eastAsia"/>
          <w:em w:val="underDot"/>
        </w:rPr>
        <w:t>默契</w:t>
      </w:r>
      <w:r w:rsidRPr="008B68CC">
        <w:rPr>
          <w:rFonts w:hAnsi="宋体" w:cs="Times New Roman" w:hint="eastAsia"/>
        </w:rPr>
        <w:t>地相视一笑。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⑨这应该是个很懂得感恩的学生吧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可到底什么才叫感恩？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lastRenderedPageBreak/>
        <w:t>⑩现在感恩教育很时髦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有下跪的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有洗脚的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有在节日送出别出心裁的礼物的人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电视上经常看见他们热泪盈眶。当然</w:t>
      </w:r>
      <w:r w:rsidRPr="008B68CC">
        <w:rPr>
          <w:rFonts w:hAnsi="宋体" w:cs="楷体_GB2312" w:hint="eastAsia"/>
        </w:rPr>
        <w:t>，比不教育好，但我觉得过于刻意。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更有媒体大张旗鼓地做文章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某某老人怎么捐资助学</w:t>
      </w:r>
      <w:r w:rsidRPr="008B68CC">
        <w:rPr>
          <w:rFonts w:hAnsi="宋体" w:cs="楷体_GB2312" w:hint="eastAsia"/>
        </w:rPr>
        <w:t>，得了捐助的学生怎么忘恩负义，节日没一个人来看望，让捐助者心凉</w:t>
      </w:r>
      <w:r w:rsidRPr="008B68CC">
        <w:rPr>
          <w:rFonts w:hAnsi="宋体" w:cs="Times New Roman" w:hint="eastAsia"/>
        </w:rPr>
        <w:t>……仿佛非要他记起、时时温习</w:t>
      </w:r>
      <w:r w:rsidRPr="008B68CC">
        <w:rPr>
          <w:rFonts w:hAnsi="宋体" w:cs="楷体_GB2312" w:hint="eastAsia"/>
        </w:rPr>
        <w:t>，才算感恩。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上述那个学生懂得感恩吗？</w:t>
      </w:r>
      <w:r w:rsidRPr="008B68CC">
        <w:rPr>
          <w:rFonts w:hAnsi="宋体" w:cs="Times New Roman"/>
        </w:rPr>
        <w:t>50</w:t>
      </w:r>
      <w:r w:rsidRPr="008B68CC">
        <w:rPr>
          <w:rFonts w:hAnsi="宋体" w:cs="Times New Roman" w:hint="eastAsia"/>
        </w:rPr>
        <w:t>多年她并没与老师联系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节日也从没打电话送贺卡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以至于老师一时都想不起她。上述那个学生不懂得感恩吗？当生活让她们相遇、当老师需要帮助时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她可以做到最细最好。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⑬</w:t>
      </w:r>
      <w:r w:rsidRPr="008B68CC">
        <w:rPr>
          <w:rFonts w:hAnsi="宋体" w:cs="Times New Roman" w:hint="eastAsia"/>
        </w:rPr>
        <w:t>感恩之心她从来都有</w:t>
      </w:r>
      <w:r w:rsidRPr="008B68CC">
        <w:rPr>
          <w:rFonts w:hAnsi="宋体" w:cs="楷体_GB2312" w:hint="eastAsia"/>
        </w:rPr>
        <w:t>，只是深深地藏在心里。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选自《读者</w:t>
      </w:r>
      <w:r w:rsidRPr="008B68CC">
        <w:rPr>
          <w:rFonts w:hAnsi="宋体" w:cs="Times New Roman"/>
        </w:rPr>
        <w:t>·</w:t>
      </w:r>
      <w:r w:rsidRPr="008B68CC">
        <w:rPr>
          <w:rFonts w:hAnsi="宋体" w:cs="Times New Roman" w:hint="eastAsia"/>
        </w:rPr>
        <w:t>乡土人文版》</w:t>
      </w:r>
      <w:r w:rsidRPr="008B68CC">
        <w:rPr>
          <w:rFonts w:hAnsi="宋体" w:cs="Times New Roman"/>
        </w:rPr>
        <w:t>2014</w:t>
      </w:r>
      <w:r w:rsidRPr="008B68CC">
        <w:rPr>
          <w:rFonts w:hAnsi="宋体" w:cs="Times New Roman" w:hint="eastAsia"/>
        </w:rPr>
        <w:t>年第</w:t>
      </w:r>
      <w:r w:rsidRPr="008B68CC">
        <w:rPr>
          <w:rFonts w:hAnsi="宋体" w:cs="Times New Roman"/>
        </w:rPr>
        <w:t>12</w:t>
      </w:r>
      <w:r w:rsidRPr="008B68CC">
        <w:rPr>
          <w:rFonts w:hAnsi="宋体" w:cs="Times New Roman" w:hint="eastAsia"/>
        </w:rPr>
        <w:t>期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．填空：这篇文章的体裁是①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，以②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为线索，主要运用③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、④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两种表达方式。讲述了⑤</w:t>
      </w:r>
      <w:r w:rsidRPr="008B68CC">
        <w:rPr>
          <w:rFonts w:hAnsi="宋体" w:cs="Times New Roman"/>
        </w:rPr>
        <w:t>________________(</w:t>
      </w:r>
      <w:r w:rsidRPr="008B68CC">
        <w:rPr>
          <w:rFonts w:hAnsi="宋体" w:cs="Times New Roman" w:hint="eastAsia"/>
        </w:rPr>
        <w:t>请用四个字概括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的故事。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．作者用什么方法介绍了学生与老师的往事，试分析其作用。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．“有时她正看着呢，窗帘就忽然打开了，师生两人就会很</w:t>
      </w:r>
      <w:r w:rsidRPr="008B68CC">
        <w:rPr>
          <w:rFonts w:hAnsi="宋体" w:cs="Times New Roman" w:hint="eastAsia"/>
          <w:em w:val="underDot"/>
        </w:rPr>
        <w:t>默契</w:t>
      </w:r>
      <w:r w:rsidRPr="008B68CC">
        <w:rPr>
          <w:rFonts w:hAnsi="宋体" w:cs="Times New Roman" w:hint="eastAsia"/>
        </w:rPr>
        <w:t>地相视一笑。”现代汉语中对“默契”的解释是指双方的意思没有明确说出而彼此有一致的理解。这俩师生间没有说出却都理解的内容是什么？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．阅读文章，谈谈你对文章标题的理解。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．文章第</w:t>
      </w: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段，作者运用了两个问句，请结合全文谈谈你的理解。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四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每一朵花都有自己的春天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lastRenderedPageBreak/>
        <w:t>①他小学时在乡下读书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成绩很优秀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考上了城里的中学。然而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进了新的学校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他发现他并不优秀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他的成绩由原来的前三名进入三十几名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这让他非常自卑。同学们穿的衣服都比他要高档得多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吃的也比他要好得多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这让他在同学们面前抬不起头来。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②他不跟同学们一起玩</w:t>
      </w:r>
      <w:r w:rsidRPr="008B68CC">
        <w:rPr>
          <w:rFonts w:hAnsi="宋体" w:cs="楷体_GB2312" w:hint="eastAsia"/>
        </w:rPr>
        <w:t>，大家也不喜欢与他玩。他不跟</w:t>
      </w:r>
      <w:r w:rsidRPr="008B68CC">
        <w:rPr>
          <w:rFonts w:hAnsi="宋体" w:cs="Times New Roman" w:hint="eastAsia"/>
        </w:rPr>
        <w:t>同学们交谈</w:t>
      </w:r>
      <w:r w:rsidRPr="008B68CC">
        <w:rPr>
          <w:rFonts w:hAnsi="宋体" w:cs="楷体_GB2312" w:hint="eastAsia"/>
        </w:rPr>
        <w:t>，同学们也不喜欢与他交谈。他孤单，他寂寞，他无奈，他伤心。上课，他从不举手回答问题。老师叫到他，他站起来，埋着头说不知道。老师很生气，却也无可奈何。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③不是每一个老师都不关心他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他的班主任就特别在乎他。班主任看到他一天比一天消沉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心里很不是滋味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他知道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他曾是一个自信阳光的男孩儿。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④那是一个下午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是一节班会课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班主任说今天的班会课举行一场比赛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书法比赛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优秀的同学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将会得到奖励。班主任此言一出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同学们纷纷响应</w:t>
      </w:r>
      <w:r w:rsidRPr="008B68CC">
        <w:rPr>
          <w:rFonts w:hAnsi="宋体" w:cs="楷体_GB2312" w:hint="eastAsia"/>
        </w:rPr>
        <w:t>，一个个拿出笔和本子，准备接受挑战。班主任指定一篇课文，就让大家抄写这</w:t>
      </w:r>
      <w:r w:rsidRPr="008B68CC">
        <w:rPr>
          <w:rFonts w:hAnsi="宋体" w:cs="Times New Roman" w:hint="eastAsia"/>
        </w:rPr>
        <w:t>篇课文。班主任话音刚落</w:t>
      </w:r>
      <w:r w:rsidRPr="008B68CC">
        <w:rPr>
          <w:rFonts w:hAnsi="宋体" w:cs="楷体_GB2312" w:hint="eastAsia"/>
        </w:rPr>
        <w:t>，同学们就翻到了那篇课文动起了笔。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⑤班主任笑了。班主任在教室里走来走去</w:t>
      </w:r>
      <w:r w:rsidRPr="008B68CC">
        <w:rPr>
          <w:rFonts w:hAnsi="宋体" w:cs="楷体_GB2312" w:hint="eastAsia"/>
        </w:rPr>
        <w:t>，班主任走到他身边说，写得好，我很喜欢你的字！这句话，让他心里非常舒坦。在这所新的学校，这是他听到的第一句表扬。是的，他的字写得好，在小学的时候，每一位老师都这么说，他自己也这么认为。今天，他会写好字，让所有的同学刮目相看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⑥以前</w:t>
      </w:r>
      <w:r w:rsidRPr="008B68CC">
        <w:rPr>
          <w:rFonts w:hAnsi="宋体" w:cs="楷体_GB2312" w:hint="eastAsia"/>
        </w:rPr>
        <w:t>，他上课不认真，但是这节课，他无比认真，他全神贯注，笔下的每一个字都让他无比兴奋，他想他的字肯定是班里最优秀的，他肯定会获奖。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⑦下课的时候</w:t>
      </w:r>
      <w:r w:rsidRPr="008B68CC">
        <w:rPr>
          <w:rFonts w:hAnsi="宋体" w:cs="楷体_GB2312" w:hint="eastAsia"/>
        </w:rPr>
        <w:t>，他将本子交给了班主任。然后，他期待着好消息。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⑧第二天一早</w:t>
      </w:r>
      <w:r w:rsidRPr="008B68CC">
        <w:rPr>
          <w:rFonts w:hAnsi="宋体" w:cs="楷体_GB2312" w:hint="eastAsia"/>
        </w:rPr>
        <w:t>，班主任就公布了书法比赛的结果，他果然是最优秀的，他是第一名。然后，班主任给他和前几名的同学发了笔记本。他的笔记本与众不同，最高档。班主任发完奖品后希望大家向他学习，说以后还会不定期举行比赛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⑨下课的时候</w:t>
      </w:r>
      <w:r w:rsidRPr="008B68CC">
        <w:rPr>
          <w:rFonts w:hAnsi="宋体" w:cs="楷体_GB2312" w:hint="eastAsia"/>
        </w:rPr>
        <w:t>，班主任让他到办公室。他有些忐忑不安，不知道班主任叫他干什么。跟在班主任后面进了办公室，班主任指着一张板凳对他说，你坐。看样子，班主任不是批评他，要是批评他，不会叫他坐，只会叫他站。他受宠若惊，坐了下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⑩班主任在他对面坐下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问他说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你获得书法比赛第一名有什么感受？他笑着说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我很高兴！班主任说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仅仅只是高兴吗？他说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还有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我很优秀！班主任笑着说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对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你很优秀！我知道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在此之前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你一直在同学们面前感</w:t>
      </w:r>
      <w:r w:rsidRPr="008B68CC">
        <w:rPr>
          <w:rFonts w:hAnsi="宋体" w:cs="Times New Roman" w:hint="eastAsia"/>
        </w:rPr>
        <w:lastRenderedPageBreak/>
        <w:t>到自卑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抬不起头来。从现在开始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你能自信了吗？他说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我不知道。班主任说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我知道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你来自农村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家里条件差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穿得不如大家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吃得不如大家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现在的学习也不如大家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心里很难受。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他沉默了</w:t>
      </w:r>
      <w:r w:rsidRPr="008B68CC">
        <w:rPr>
          <w:rFonts w:hAnsi="宋体" w:cs="楷体_GB2312" w:hint="eastAsia"/>
        </w:rPr>
        <w:t>，原来这一切，班主任都了如指掌。班主任说，桃花春天开放，荷花夏天开放，菊花秋天开放，梅花冬天开放，每一朵花都有开放的时</w:t>
      </w:r>
      <w:r w:rsidRPr="008B68CC">
        <w:rPr>
          <w:rFonts w:hAnsi="宋体" w:cs="Times New Roman" w:hint="eastAsia"/>
        </w:rPr>
        <w:t>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每一朵花开放的时候就是自己的春天。桃花开的时候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别的花不会自卑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它们默默地等侍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因为它们知道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它们也会开放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也会灿烂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并不比别的花差劲。其实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每一个孩子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都是一朵花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都是优秀的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都有自己的春天。你说是不是这样？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他想了想</w:t>
      </w:r>
      <w:r w:rsidRPr="008B68CC">
        <w:rPr>
          <w:rFonts w:hAnsi="宋体" w:cs="楷体_GB2312" w:hint="eastAsia"/>
        </w:rPr>
        <w:t>，是这样，他点了头。班主任说，以后，你还自卑不？他说，不了！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⑬</w:t>
      </w:r>
      <w:r w:rsidRPr="008B68CC">
        <w:rPr>
          <w:rFonts w:hAnsi="宋体" w:cs="Times New Roman" w:hint="eastAsia"/>
        </w:rPr>
        <w:t>此后</w:t>
      </w:r>
      <w:r w:rsidRPr="008B68CC">
        <w:rPr>
          <w:rFonts w:hAnsi="宋体" w:cs="楷体_GB2312" w:hint="eastAsia"/>
        </w:rPr>
        <w:t>，他真的不再自卑，他抬头做人，他大大方方地与同学们交谈，高高兴兴地与同学们玩耍。因为自信，他的成绩一点点提高。因为自信，他的书法越写越好，他越来越受老师和同学们的欢迎，所有的人都因为班里有他这样一位同学而感到骄傲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⑭</w:t>
      </w:r>
      <w:r w:rsidRPr="008B68CC">
        <w:rPr>
          <w:rFonts w:hAnsi="宋体" w:cs="Times New Roman" w:hint="eastAsia"/>
        </w:rPr>
        <w:t>许多年之后</w:t>
      </w:r>
      <w:r w:rsidRPr="008B68CC">
        <w:rPr>
          <w:rFonts w:hAnsi="宋体" w:cs="楷体_GB2312" w:hint="eastAsia"/>
        </w:rPr>
        <w:t>，他成为一名老师，他还是一名书法家。他的书法，学生们纷纷效仿。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⑮</w:t>
      </w:r>
      <w:r w:rsidRPr="008B68CC">
        <w:rPr>
          <w:rFonts w:hAnsi="宋体" w:cs="Times New Roman" w:hint="eastAsia"/>
        </w:rPr>
        <w:t>面对今天的自己</w:t>
      </w:r>
      <w:r w:rsidRPr="008B68CC">
        <w:rPr>
          <w:rFonts w:hAnsi="宋体" w:cs="楷体_GB2312" w:hint="eastAsia"/>
        </w:rPr>
        <w:t>，他无比欣慰。他彻底地明白，每一个人都是一朵花，每一朵花都有自己的春天。所以，每一个人，在任何时候都不必自卑，都要自信阳光地生活。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选自《思维与智慧》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/>
        </w:rPr>
        <w:t>2014</w:t>
      </w:r>
      <w:r w:rsidRPr="008B68CC">
        <w:rPr>
          <w:rFonts w:hAnsi="宋体" w:cs="Times New Roman" w:hint="eastAsia"/>
        </w:rPr>
        <w:t>年</w:t>
      </w:r>
      <w:r w:rsidRPr="008B68CC">
        <w:rPr>
          <w:rFonts w:hAnsi="宋体" w:cs="Times New Roman"/>
        </w:rPr>
        <w:t>06</w:t>
      </w:r>
      <w:r w:rsidRPr="008B68CC">
        <w:rPr>
          <w:rFonts w:hAnsi="宋体" w:cs="Times New Roman" w:hint="eastAsia"/>
        </w:rPr>
        <w:t>期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．请你用四字词语，将小说的主要情节补充完整。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转学受挫</w:t>
      </w:r>
      <w:r w:rsidRPr="008B68CC">
        <w:rPr>
          <w:rFonts w:hAnsi="宋体" w:cs="Times New Roman"/>
        </w:rPr>
        <w:t>—(</w:t>
      </w:r>
      <w:r w:rsidRPr="008B68CC">
        <w:rPr>
          <w:rFonts w:hAnsi="宋体" w:cs="Times New Roman" w:hint="eastAsia"/>
        </w:rPr>
        <w:t xml:space="preserve">　　　　</w:t>
      </w:r>
      <w:r w:rsidRPr="008B68CC">
        <w:rPr>
          <w:rFonts w:hAnsi="宋体" w:cs="Times New Roman"/>
        </w:rPr>
        <w:t>)—</w:t>
      </w:r>
      <w:r w:rsidRPr="008B68CC">
        <w:rPr>
          <w:rFonts w:hAnsi="宋体" w:cs="Times New Roman" w:hint="eastAsia"/>
        </w:rPr>
        <w:t>赢得尊敬</w:t>
      </w:r>
      <w:r w:rsidRPr="008B68CC">
        <w:rPr>
          <w:rFonts w:hAnsi="宋体" w:cs="Times New Roman"/>
        </w:rPr>
        <w:t>—</w:t>
      </w:r>
      <w:r w:rsidRPr="008B68CC">
        <w:rPr>
          <w:rFonts w:hAnsi="宋体" w:cs="Times New Roman" w:hint="eastAsia"/>
        </w:rPr>
        <w:t>成书法家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．选文第②段中说“他站起来，埋着头说不知道”，请你用一小段话来描绘“他”此时的心理活动。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．结合语境，说说下面句子中加点词语的含义。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他彻底地明白，每一个人都是一朵</w:t>
      </w:r>
      <w:r w:rsidRPr="008B68CC">
        <w:rPr>
          <w:rFonts w:hAnsi="宋体" w:cs="Times New Roman" w:hint="eastAsia"/>
          <w:em w:val="underDot"/>
        </w:rPr>
        <w:t>花</w:t>
      </w:r>
      <w:r w:rsidRPr="008B68CC">
        <w:rPr>
          <w:rFonts w:hAnsi="宋体" w:cs="Times New Roman" w:hint="eastAsia"/>
        </w:rPr>
        <w:t>，每一朵花都有自己的</w:t>
      </w:r>
      <w:r w:rsidRPr="008B68CC">
        <w:rPr>
          <w:rFonts w:hAnsi="宋体" w:cs="Times New Roman" w:hint="eastAsia"/>
          <w:em w:val="underDot"/>
        </w:rPr>
        <w:t>春天</w:t>
      </w:r>
      <w:r w:rsidRPr="008B68CC">
        <w:rPr>
          <w:rFonts w:hAnsi="宋体" w:cs="Times New Roman" w:hint="eastAsia"/>
        </w:rPr>
        <w:t>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．小说脉络清晰，跟文章的线索有很大的关系。本文除了人物成长经历一条明线之外，还有一条感情暗线，请你谈谈。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．本文以“每一朵花都有自己的春天”为题，联系生活实际，谈谈你对这句话的认识。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五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坐在最后一排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①上小学时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我一直是个非常自卑的女孩子。因为丑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因为笨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因为脾气倔强性格孤僻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每次调座位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老师都把我安排到最后两排。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②滥竽充数地混了半个学期。班主任调走了。接任的是个年轻的女教师。她红衬衣白裙子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齐耳短发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模样甜甜的。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③我叫白明</w:t>
      </w:r>
      <w:r w:rsidRPr="008B68CC">
        <w:rPr>
          <w:rFonts w:hAnsi="宋体" w:cs="楷体_GB2312" w:hint="eastAsia"/>
        </w:rPr>
        <w:t>，倒着读就是明白，也就是说对每个同学的情况我都能知道得明明白白。她微笑着自我介绍。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④我不屑地瞧着她。她真有那么广大神通？她会知道我是近视眼吗？她会知道我不想坐最后一排却又倔着性子坐最后一排吗？她会知道？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⑤没想到过了几天</w:t>
      </w:r>
      <w:r w:rsidRPr="008B68CC">
        <w:rPr>
          <w:rFonts w:hAnsi="宋体" w:cs="楷体_GB2312" w:hint="eastAsia"/>
        </w:rPr>
        <w:t>，她竟真的注意到了我。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⑥小脑瓜想什么哪？她亲切地弹了弹我的脑壳。从未享受过如此礼遇的我禁不住心头一暖</w:t>
      </w:r>
      <w:r w:rsidRPr="008B68CC">
        <w:rPr>
          <w:rFonts w:hAnsi="宋体" w:cs="楷体_GB2312" w:hint="eastAsia"/>
        </w:rPr>
        <w:t>，但还是老老实实地趴在桌上，胆怯地听着她翻阅练习册的声音。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⑦过了</w:t>
      </w:r>
      <w:r w:rsidRPr="008B68CC">
        <w:rPr>
          <w:rFonts w:hAnsi="宋体" w:cs="Times New Roman" w:hint="eastAsia"/>
          <w:u w:val="single"/>
        </w:rPr>
        <w:t>世界上最漫长也最短暂的几分钟。</w:t>
      </w:r>
      <w:r w:rsidRPr="008B68CC">
        <w:rPr>
          <w:rFonts w:hAnsi="宋体" w:cs="Times New Roman" w:hint="eastAsia"/>
        </w:rPr>
        <w:t>我畏惧地等待着习惯性的雷霆暴怒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却惊奇地听见她轻柔的笑声。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⑧这些句子都是你自己做的吗？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⑨嗯。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⑩非常好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很有想象力。花骨朵儿们在树枝上聚精会神地倾听春天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多有灵性啊。可你为什么不说倾听春天的脚步呢？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有时候春天来是没有脚步的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是披着绿纱乘着风来的。第一次受到如此嘉奖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我顿时大胆起来。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她没有说话</w:t>
      </w:r>
      <w:r w:rsidRPr="008B68CC">
        <w:rPr>
          <w:rFonts w:hAnsi="宋体" w:cs="楷体_GB2312" w:hint="eastAsia"/>
        </w:rPr>
        <w:t>，轻轻地拍了拍我的头，走上了讲台，以我的练习册为范本讲起了造句。那半个小时的时光是我上学以来第一次感觉快乐和幸福的时刻。我想我当时肯定有些晕眩和迷醉了。直到下课后同学们纷纷向我借练习册时，我才如梦初醒，惊慌失措地把练习册塞进书包里。</w:t>
      </w:r>
      <w:r w:rsidRPr="008B68CC">
        <w:rPr>
          <w:rFonts w:hAnsi="宋体" w:cs="Times New Roman" w:hint="eastAsia"/>
        </w:rPr>
        <w:t>要是让同学们看见那上面大片大片的空白区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我该多丢人啊。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lastRenderedPageBreak/>
        <w:t>⑬</w:t>
      </w:r>
      <w:r w:rsidRPr="008B68CC">
        <w:rPr>
          <w:rFonts w:hAnsi="宋体" w:cs="Times New Roman" w:hint="eastAsia"/>
        </w:rPr>
        <w:t>这天夜里</w:t>
      </w:r>
      <w:r w:rsidRPr="008B68CC">
        <w:rPr>
          <w:rFonts w:hAnsi="宋体" w:cs="楷体_GB2312" w:hint="eastAsia"/>
        </w:rPr>
        <w:t>，我把没做的题全部认认真真地补上了，通</w:t>
      </w:r>
      <w:r w:rsidRPr="008B68CC">
        <w:rPr>
          <w:rFonts w:hAnsi="宋体" w:cs="Times New Roman" w:hint="eastAsia"/>
        </w:rPr>
        <w:t>宵未眠。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⑭</w:t>
      </w:r>
      <w:r w:rsidRPr="008B68CC">
        <w:rPr>
          <w:rFonts w:hAnsi="宋体" w:cs="Times New Roman" w:hint="eastAsia"/>
        </w:rPr>
        <w:t>在我笨拙勤恳的努力下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我的各科成绩竟然很快进步起来。可由于眼睛近视看不清板书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便也给学习造成了一些不大不小的障碍。但我没有告诉白老师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我问自己：你有什么资格向白老师提要求？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⑮</w:t>
      </w:r>
      <w:r w:rsidRPr="008B68CC">
        <w:rPr>
          <w:rFonts w:hAnsi="宋体" w:cs="Times New Roman" w:hint="eastAsia"/>
        </w:rPr>
        <w:t>一天</w:t>
      </w:r>
      <w:r w:rsidRPr="008B68CC">
        <w:rPr>
          <w:rFonts w:hAnsi="宋体" w:cs="楷体_GB2312" w:hint="eastAsia"/>
        </w:rPr>
        <w:t>，她来到班里旁听数学课，因为没有课本，便和我坐在一起合看。等到做课堂练习时，她便看着我做题。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⑯</w:t>
      </w:r>
      <w:r w:rsidRPr="008B68CC">
        <w:rPr>
          <w:rFonts w:hAnsi="宋体" w:cs="Times New Roman" w:hint="eastAsia"/>
        </w:rPr>
        <w:t>这是</w:t>
      </w:r>
      <w:r w:rsidRPr="008B68CC">
        <w:rPr>
          <w:rFonts w:hAnsi="宋体" w:cs="Times New Roman"/>
        </w:rPr>
        <w:t>7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不是</w:t>
      </w:r>
      <w:r w:rsidRPr="008B68CC">
        <w:rPr>
          <w:rFonts w:hAnsi="宋体" w:cs="Times New Roman"/>
        </w:rPr>
        <w:t>1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这是</w:t>
      </w:r>
      <w:r w:rsidRPr="008B68CC">
        <w:rPr>
          <w:rFonts w:hAnsi="宋体" w:cs="Times New Roman"/>
        </w:rPr>
        <w:t>8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不是</w:t>
      </w:r>
      <w:r w:rsidRPr="008B68CC">
        <w:rPr>
          <w:rFonts w:hAnsi="宋体" w:cs="Times New Roman"/>
        </w:rPr>
        <w:t>3</w:t>
      </w:r>
      <w:r w:rsidRPr="008B68CC">
        <w:rPr>
          <w:rFonts w:hAnsi="宋体" w:cs="Times New Roman" w:hint="eastAsia"/>
        </w:rPr>
        <w:t>。她轻声纠正着：怎么抄错这么多？你近视？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⑰</w:t>
      </w:r>
      <w:r w:rsidRPr="008B68CC">
        <w:rPr>
          <w:rFonts w:hAnsi="宋体" w:cs="Times New Roman" w:hint="eastAsia"/>
        </w:rPr>
        <w:t>我没有说话</w:t>
      </w:r>
      <w:r w:rsidRPr="008B68CC">
        <w:rPr>
          <w:rFonts w:hAnsi="宋体" w:cs="楷体_GB2312" w:hint="eastAsia"/>
        </w:rPr>
        <w:t>，眼泪竟大滴大滴</w:t>
      </w:r>
      <w:r w:rsidRPr="008B68CC">
        <w:rPr>
          <w:rFonts w:hAnsi="宋体" w:cs="Times New Roman" w:hint="eastAsia"/>
        </w:rPr>
        <w:t>落下来。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⑱</w:t>
      </w:r>
      <w:r w:rsidRPr="008B68CC">
        <w:rPr>
          <w:rFonts w:hAnsi="宋体" w:cs="Times New Roman" w:hint="eastAsia"/>
        </w:rPr>
        <w:t>第二天</w:t>
      </w:r>
      <w:r w:rsidRPr="008B68CC">
        <w:rPr>
          <w:rFonts w:hAnsi="宋体" w:cs="楷体_GB2312" w:hint="eastAsia"/>
        </w:rPr>
        <w:t>，她在班上宣布下周要进行语文测试。并郑重声明前五名有奖。有奖当然令人兴奋，同学们暗地里都</w:t>
      </w:r>
      <w:r w:rsidRPr="008B68CC">
        <w:rPr>
          <w:rFonts w:hAnsi="宋体" w:cs="Times New Roman" w:hint="eastAsia"/>
        </w:rPr>
        <w:t>紧张地忙碌起来。一向对考试毫不在意的我仍禁不住跃跃欲试</w:t>
      </w:r>
      <w:r w:rsidRPr="008B68CC">
        <w:rPr>
          <w:rFonts w:hAnsi="宋体" w:cs="楷体_GB2312" w:hint="eastAsia"/>
        </w:rPr>
        <w:t>，积极地忙碌起来。就是不能得奖，最起码也要考得比以前好点儿啊。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⑲</w:t>
      </w:r>
      <w:r w:rsidRPr="008B68CC">
        <w:rPr>
          <w:rFonts w:hAnsi="宋体" w:cs="Times New Roman" w:hint="eastAsia"/>
        </w:rPr>
        <w:t>公布成绩那一天终于来了。白老师评完卷子</w:t>
      </w:r>
      <w:r w:rsidRPr="008B68CC">
        <w:rPr>
          <w:rFonts w:hAnsi="宋体" w:cs="楷体_GB2312" w:hint="eastAsia"/>
        </w:rPr>
        <w:t>，最后才公布分数：第一名：乔小叶。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⑳</w:t>
      </w:r>
      <w:r w:rsidRPr="008B68CC">
        <w:rPr>
          <w:rFonts w:hAnsi="宋体" w:cs="Times New Roman" w:hint="eastAsia"/>
        </w:rPr>
        <w:t>天哪</w:t>
      </w:r>
      <w:r w:rsidRPr="008B68CC">
        <w:rPr>
          <w:rFonts w:hAnsi="宋体" w:cs="楷体_GB2312" w:hint="eastAsia"/>
        </w:rPr>
        <w:t>，我是第一名！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B21</w:t>
      </w:r>
      <w:r w:rsidRPr="008B68CC">
        <w:rPr>
          <w:rFonts w:hAnsi="宋体" w:cs="Times New Roman" w:hint="eastAsia"/>
        </w:rPr>
        <w:t>我被震住了。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B22</w:t>
      </w:r>
      <w:r w:rsidRPr="008B68CC">
        <w:rPr>
          <w:rFonts w:hAnsi="宋体" w:cs="Times New Roman" w:hint="eastAsia"/>
        </w:rPr>
        <w:t>这次考试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同学们的成绩普遍不错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有个别同学进步很大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比如乔小叶。她坐在最后一排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眼睛还近视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可她不怕困难努力进取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终于取得了优异的成绩。我不但要奖给她前五名应得的奖品</w:t>
      </w:r>
      <w:r w:rsidRPr="008B68CC">
        <w:rPr>
          <w:rFonts w:hAnsi="宋体" w:cs="楷体_GB2312" w:hint="eastAsia"/>
        </w:rPr>
        <w:t>，还要再给她一份特别的奖励。张玉娟、姜春雷、陈庆龙、李明玉你们几个站起来换一下座位，乔小叶！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B23</w:t>
      </w:r>
      <w:r w:rsidRPr="008B68CC">
        <w:rPr>
          <w:rFonts w:hAnsi="宋体" w:cs="Times New Roman" w:hint="eastAsia"/>
        </w:rPr>
        <w:t>我站起来。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B24</w:t>
      </w:r>
      <w:r w:rsidRPr="008B68CC">
        <w:rPr>
          <w:rFonts w:hAnsi="宋体" w:cs="Times New Roman" w:hint="eastAsia"/>
        </w:rPr>
        <w:t>这是你的位置。她指着第一排中间的座位：你今后就坐在这里。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B25</w:t>
      </w:r>
      <w:r w:rsidRPr="008B68CC">
        <w:rPr>
          <w:rFonts w:hAnsi="宋体" w:cs="Times New Roman" w:hint="eastAsia"/>
        </w:rPr>
        <w:t>我懵懵懂懂地在那里坐下来。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B26</w:t>
      </w:r>
      <w:r w:rsidRPr="008B68CC">
        <w:rPr>
          <w:rFonts w:hAnsi="宋体" w:cs="Times New Roman" w:hint="eastAsia"/>
        </w:rPr>
        <w:t>希望同学们向乔小叶学习。要知道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这世界上有最后一排的座位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但不会有永远坐在最后一排的人。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B27</w:t>
      </w:r>
      <w:r w:rsidRPr="008B68CC">
        <w:rPr>
          <w:rFonts w:hAnsi="宋体" w:cs="Times New Roman" w:hint="eastAsia"/>
        </w:rPr>
        <w:t>我的热泪汹涌而出。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B28</w:t>
      </w:r>
      <w:r w:rsidRPr="008B68CC">
        <w:rPr>
          <w:rFonts w:hAnsi="宋体" w:cs="Times New Roman" w:hint="eastAsia"/>
        </w:rPr>
        <w:t>这件事已经过去许多年了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这许多年里我淡忘了很多人和事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但那最后一排的位置和白老师的笑容至今仍历历在目刻骨铭心。我知道我永远也不会忘记她</w:t>
      </w:r>
      <w:r w:rsidRPr="008B68CC">
        <w:rPr>
          <w:rFonts w:hAnsi="宋体" w:cs="楷体_GB2312" w:hint="eastAsia"/>
        </w:rPr>
        <w:t>，不会忘记这样一个把我的生命和灵魂引向另一种暖度、亮度与高度的亲爱的人。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．哪件事情使“我”对学习的态度发生了变化？请用一句话概括。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．从文章中可以看出，白老师是怎样的一个人？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．试分析第⑦段画线句子“世界上最漫长也最短暂的几分钟”这一细节。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．文章第③段白老师的自我介绍，对下面的情节安排有什么作用？请结合具体情节作答。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．师恩难忘，作者在本文说老师“把我的生命和灵魂引向另一种暖度、亮度与高度”，谈谈你是如何理解师生情的。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  <w:u w:val="double"/>
        </w:rPr>
        <w:t>三、朝花夕拾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六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老车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葛克友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①老车的吱扭声伴着我的童年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老车轴承钢珠滚动的声音是童年动人的歌谣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老车是我最美、最温馨、最稚嫩、抹不去的记忆。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②老车是老家农村儿时农用木板车。说是车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结构却非常简单</w:t>
      </w:r>
      <w:r w:rsidRPr="008B68CC">
        <w:rPr>
          <w:rFonts w:hAnsi="宋体" w:cs="楷体_GB2312" w:hint="eastAsia"/>
        </w:rPr>
        <w:t>，制作好的木板，装上两个护栏，再装两个拉手，加上一个轴承、两个轮子，手拉或推着即可行走。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③别看它简单</w:t>
      </w:r>
      <w:r w:rsidRPr="008B68CC">
        <w:rPr>
          <w:rFonts w:hAnsi="宋体" w:cs="楷体_GB2312" w:hint="eastAsia"/>
        </w:rPr>
        <w:t>，老车</w:t>
      </w:r>
      <w:r w:rsidRPr="008B68CC">
        <w:rPr>
          <w:rFonts w:hAnsi="宋体" w:cs="Times New Roman" w:hint="eastAsia"/>
        </w:rPr>
        <w:t>却承载着太多太多：</w:t>
      </w:r>
      <w:r w:rsidRPr="008B68CC">
        <w:rPr>
          <w:rFonts w:hAnsi="宋体" w:cs="Times New Roman" w:hint="eastAsia"/>
          <w:u w:val="single"/>
        </w:rPr>
        <w:t>贫瘠和艰难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郁闷和欢笑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亲情和乡音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收获和付出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无奈和彷徨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幻想和坚持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懵懂和青涩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幸福和温暖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稚嫩和成熟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憧憬和梦想</w:t>
      </w:r>
      <w:r w:rsidRPr="008B68CC">
        <w:rPr>
          <w:rFonts w:hAnsi="宋体" w:cs="Times New Roman" w:hint="eastAsia"/>
        </w:rPr>
        <w:t>……老车就是那个年代的代名词和历史符号。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④老车是父亲最忠实的朋友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是父亲的最爱。他悉心擦拭倒饬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加润滑油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一来延长轴承的使用寿命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二来拉起来也省力。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lastRenderedPageBreak/>
        <w:t>⑤老车是父亲须臾不离的好帮手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每天伴他左右。在父亲娴熟地驾驶下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拉棉花、麦秆、玉米、大白菜、土杂肥；从小河沟拉水浇大葱、萝卜；干农活、出远门</w:t>
      </w:r>
      <w:r w:rsidRPr="008B68CC">
        <w:rPr>
          <w:rFonts w:hAnsi="宋体" w:cs="楷体_GB2312" w:hint="eastAsia"/>
        </w:rPr>
        <w:t>，帮邻里拉重物；载着我们几个孩子上街赶集，那个得意劲，绝不亚于</w:t>
      </w:r>
      <w:r w:rsidRPr="008B68CC">
        <w:rPr>
          <w:rFonts w:hAnsi="宋体" w:cs="Times New Roman" w:hint="eastAsia"/>
        </w:rPr>
        <w:t>今天乘坐任何一款豪车；我们几个不费脚力</w:t>
      </w:r>
      <w:r w:rsidRPr="008B68CC">
        <w:rPr>
          <w:rFonts w:hAnsi="宋体" w:cs="楷体_GB2312" w:hint="eastAsia"/>
        </w:rPr>
        <w:t>，就可以轻松抵达遥远陌生的地儿，走亲戚、看风景、买好吃的。记忆里，最远的亲戚都是在老车的陪伴下走到的，附近有名的大河、大桥、大山的第一次光顾，到外地赶庙会，看踩高跷、舞狮子，都是老车帮助完成的。去遥远的村子捡地瓜充饥，异地县城拉酒糟喂猪，赚微薄的收入养家糊口</w:t>
      </w:r>
      <w:r w:rsidRPr="008B68CC">
        <w:rPr>
          <w:rFonts w:hAnsi="宋体" w:cs="Times New Roman" w:hint="eastAsia"/>
        </w:rPr>
        <w:t>……老车在父亲手里几乎无所不能。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</w:t>
      </w:r>
      <w:r w:rsidRPr="008B68CC">
        <w:rPr>
          <w:rFonts w:hAnsi="宋体" w:cs="Times New Roman" w:hint="eastAsia"/>
          <w:u w:val="single"/>
        </w:rPr>
        <w:t>在老车的怀抱中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我们走出小村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走出拮据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走出闭塞</w:t>
      </w:r>
      <w:r w:rsidRPr="008B68CC">
        <w:rPr>
          <w:rFonts w:hAnsi="宋体" w:cs="楷体_GB2312" w:hint="eastAsia"/>
          <w:u w:val="single"/>
        </w:rPr>
        <w:t>，走出荒蛮，有了稀奇新鲜美丽的记忆和不一样的感受体悟。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⑦父亲着实是个好驭手。他曾经拉着老车行走数百里地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送外婆到很远的山沟小姨家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来回要几天几夜。偏僻的山野夜路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有老车相伴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父亲并不惧怕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脚磨起了泡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从不叫苦。刚有记忆时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有一回我意外负伤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血流不止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父亲吓得不知所措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情急之中想到了无言的好朋友</w:t>
      </w:r>
      <w:r w:rsidRPr="008B68CC">
        <w:rPr>
          <w:rFonts w:hAnsi="宋体" w:cs="Times New Roman"/>
        </w:rPr>
        <w:t>——</w:t>
      </w:r>
      <w:r w:rsidRPr="008B68CC">
        <w:rPr>
          <w:rFonts w:hAnsi="宋体" w:cs="Times New Roman" w:hint="eastAsia"/>
        </w:rPr>
        <w:t>老车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拉着我飞也似地狂奔到公社医院。此事虽过去数十年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那位男医生的话仍记忆犹新：“虽然伤势不太重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如果流血过多也会误了大事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幸好及时赶来。”医护人员给我打麻药、处理伤口、缝针包扎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护士小姐摸着我小小的额头开着玩笑：“小男子汉只管放心</w:t>
      </w:r>
      <w:r w:rsidRPr="008B68CC">
        <w:rPr>
          <w:rFonts w:hAnsi="宋体" w:cs="楷体_GB2312" w:hint="eastAsia"/>
        </w:rPr>
        <w:t>，这伤口不会留下疤痕，肯定不会影响你找老婆！”这是儿时最真最美最纯粹的记忆。要是</w:t>
      </w:r>
      <w:r w:rsidRPr="008B68CC">
        <w:rPr>
          <w:rFonts w:hAnsi="宋体" w:cs="Times New Roman" w:hint="eastAsia"/>
        </w:rPr>
        <w:t>没有老车</w:t>
      </w:r>
      <w:r w:rsidRPr="008B68CC">
        <w:rPr>
          <w:rFonts w:hAnsi="宋体" w:cs="楷体_GB2312" w:hint="eastAsia"/>
        </w:rPr>
        <w:t>，真不知该怎么办！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⑧老车承载着一段历史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它是时代的产物。老车独有吱扭声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节奏美妙动听。老车的记忆伴着鸡鸣狗吠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伴着袅袅炊烟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非常熟悉。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⑨老车有力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它的地位无法取代。老车见证了父亲无私的爱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灌注了父亲无尽的情愫。想念老车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想念那个渐行渐远的年代。老车的记忆辛苦温暖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老车就是父爱的“号码牌”。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选自《新民晚报》</w:t>
      </w:r>
      <w:r w:rsidRPr="008B68CC">
        <w:rPr>
          <w:rFonts w:hAnsi="宋体" w:cs="Times New Roman"/>
        </w:rPr>
        <w:t>2014</w:t>
      </w:r>
      <w:r w:rsidRPr="008B68CC">
        <w:rPr>
          <w:rFonts w:hAnsi="宋体" w:cs="Times New Roman" w:hint="eastAsia"/>
        </w:rPr>
        <w:t>年</w:t>
      </w:r>
      <w:r w:rsidRPr="008B68CC">
        <w:rPr>
          <w:rFonts w:hAnsi="宋体" w:cs="Times New Roman"/>
        </w:rPr>
        <w:t>07</w:t>
      </w:r>
      <w:r w:rsidRPr="008B68CC">
        <w:rPr>
          <w:rFonts w:hAnsi="宋体" w:cs="Times New Roman" w:hint="eastAsia"/>
        </w:rPr>
        <w:t>月</w:t>
      </w:r>
      <w:r w:rsidRPr="008B68CC">
        <w:rPr>
          <w:rFonts w:hAnsi="宋体" w:cs="Times New Roman"/>
        </w:rPr>
        <w:t>05</w:t>
      </w:r>
      <w:r w:rsidRPr="008B68CC">
        <w:rPr>
          <w:rFonts w:hAnsi="宋体" w:cs="Times New Roman" w:hint="eastAsia"/>
        </w:rPr>
        <w:t>日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．填空：这篇文章的体裁是①</w:t>
      </w:r>
      <w:r w:rsidRPr="008B68CC">
        <w:rPr>
          <w:rFonts w:hAnsi="宋体" w:cs="Times New Roman"/>
        </w:rPr>
        <w:t>______________</w:t>
      </w:r>
      <w:r w:rsidRPr="008B68CC">
        <w:rPr>
          <w:rFonts w:hAnsi="宋体" w:cs="Times New Roman" w:hint="eastAsia"/>
        </w:rPr>
        <w:t>，以第②</w:t>
      </w:r>
      <w:r w:rsidRPr="008B68CC">
        <w:rPr>
          <w:rFonts w:hAnsi="宋体" w:cs="Times New Roman"/>
        </w:rPr>
        <w:t>____________</w:t>
      </w:r>
      <w:r w:rsidRPr="008B68CC">
        <w:rPr>
          <w:rFonts w:hAnsi="宋体" w:cs="Times New Roman" w:hint="eastAsia"/>
        </w:rPr>
        <w:t>人称的口吻，主要塑造了一个③</w:t>
      </w:r>
      <w:r w:rsidRPr="008B68CC">
        <w:rPr>
          <w:rFonts w:hAnsi="宋体" w:cs="Times New Roman"/>
        </w:rPr>
        <w:t>____________</w:t>
      </w:r>
      <w:r w:rsidRPr="008B68CC">
        <w:rPr>
          <w:rFonts w:hAnsi="宋体" w:cs="Times New Roman" w:hint="eastAsia"/>
        </w:rPr>
        <w:t>、</w:t>
      </w:r>
      <w:r w:rsidRPr="008B68CC">
        <w:rPr>
          <w:rFonts w:hAnsi="宋体" w:cs="Times New Roman"/>
        </w:rPr>
        <w:t>____________</w:t>
      </w:r>
      <w:r w:rsidRPr="008B68CC">
        <w:rPr>
          <w:rFonts w:hAnsi="宋体" w:cs="Times New Roman" w:hint="eastAsia"/>
        </w:rPr>
        <w:t>的父亲形象。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．文章开头说“老车是我最美、最温馨、最稚嫩、抹不去的记忆”，其中“最温馨”与“最稚嫩”分别指什么？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．请从修辞角度品析第⑥段画线的句子。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lastRenderedPageBreak/>
        <w:t>在老车的怀抱中，我们走出小村，走出拮据，走出闭塞，走出荒蛮，有了稀奇新鲜美丽的记忆和不一样的感受体悟。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．下面对文章的理解有误的一项是</w:t>
      </w: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 xml:space="preserve">　　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A</w:t>
      </w:r>
      <w:r w:rsidRPr="008B68CC">
        <w:rPr>
          <w:rFonts w:hAnsi="宋体" w:cs="Times New Roman" w:hint="eastAsia"/>
        </w:rPr>
        <w:t>．第②段介绍了“老车”简单的结构，一方面暗示当时生活的穷困，另一方面与下文写老车用途很大，承载了很多生活的、精神的寄托，形成鲜明对比。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B</w:t>
      </w:r>
      <w:r w:rsidRPr="008B68CC">
        <w:rPr>
          <w:rFonts w:hAnsi="宋体" w:cs="Times New Roman" w:hint="eastAsia"/>
        </w:rPr>
        <w:t>．第⑤段中“老车是父亲须臾不离的好帮手”，主要体现在干农活、出远门、改善生活这三件事上。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C</w:t>
      </w:r>
      <w:r w:rsidRPr="008B68CC">
        <w:rPr>
          <w:rFonts w:hAnsi="宋体" w:cs="Times New Roman" w:hint="eastAsia"/>
        </w:rPr>
        <w:t>．文中的父亲像老车一样吃苦耐劳。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D</w:t>
      </w:r>
      <w:r w:rsidRPr="008B68CC">
        <w:rPr>
          <w:rFonts w:hAnsi="宋体" w:cs="Times New Roman" w:hint="eastAsia"/>
        </w:rPr>
        <w:t>．文章结尾段表达了作者对父爱的感激之情，以及对童年生活的怀念。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．作者说“老车承载着太多太多”，请从第③段画线句中任意挑选一组词语，结合选文内容，仿照示例，再写一个句子。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示例：老车承载着收获和付出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是因为父亲用它拉棉花、麦秆、玉米、大白菜、土杂肥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从小河沟拉水浇大葱、萝卜。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七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描花的日子</w:t>
      </w:r>
      <w:r w:rsidRPr="008B68CC">
        <w:rPr>
          <w:rFonts w:hAnsi="宋体" w:cs="Times New Roman"/>
        </w:rPr>
        <w:t>(</w:t>
      </w:r>
      <w:r w:rsidRPr="008B68CC">
        <w:rPr>
          <w:rFonts w:hAnsi="宋体" w:cs="Times New Roman"/>
          <w:b/>
        </w:rPr>
        <w:t>2015</w:t>
      </w:r>
      <w:r w:rsidRPr="008B68CC">
        <w:rPr>
          <w:rFonts w:hAnsi="宋体" w:cs="Times New Roman" w:hint="eastAsia"/>
        </w:rPr>
        <w:t>太原中考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①这里一年四季都有让人高兴的事儿。春天花多鸟多蝴蝶多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特别是满海滩的洋槐花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密得像小山。夏天去海里游泳</w:t>
      </w:r>
      <w:r w:rsidRPr="008B68CC">
        <w:rPr>
          <w:rFonts w:hAnsi="宋体" w:cs="楷体_GB2312" w:hint="eastAsia"/>
        </w:rPr>
        <w:t>，进河逮鱼。秋天各种果子都熟了，园艺场里看果子的人和我们结了仇，是最有意思的日子。冬天冷死了，滴水成冰，大雪一下三天三夜，所有的路都封了</w:t>
      </w:r>
      <w:r w:rsidRPr="008B68CC">
        <w:rPr>
          <w:rFonts w:hAnsi="宋体" w:cs="Times New Roman" w:hint="eastAsia"/>
        </w:rPr>
        <w:t>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②出不了门</w:t>
      </w:r>
      <w:r w:rsidRPr="008B68CC">
        <w:rPr>
          <w:rFonts w:hAnsi="宋体" w:cs="楷体_GB2312" w:hint="eastAsia"/>
        </w:rPr>
        <w:t>，一家人要围在一起。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③母亲和外祖母要描花了。她们每年都在这个季节里做这个</w:t>
      </w:r>
      <w:r w:rsidRPr="008B68CC">
        <w:rPr>
          <w:rFonts w:hAnsi="宋体" w:cs="楷体_GB2312" w:hint="eastAsia"/>
        </w:rPr>
        <w:t>，这肯定是她们最高兴的时候。我发现父亲也很高兴，他让她们安心描花，余下的事情自己全包揽下来。平时这些事他是不做的，比如喂鸡等。他招呼我带上镐头和铁锹去屋后，费力地刨开冻土，挖出一些黑乎乎的木炭</w:t>
      </w:r>
      <w:r w:rsidRPr="008B68CC">
        <w:rPr>
          <w:rFonts w:hAnsi="宋体" w:cs="楷体_GB2312"/>
        </w:rPr>
        <w:t>——</w:t>
      </w:r>
      <w:r w:rsidRPr="008B68CC">
        <w:rPr>
          <w:rFonts w:hAnsi="宋体" w:cs="楷体_GB2312" w:hint="eastAsia"/>
        </w:rPr>
        <w:t>这是春夏准备好的，只为了这个冬天。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④父亲点好炭盆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又将一张白木桌搬到暖烘烘的炕上。猫在角落里睡了香甜的一觉</w:t>
      </w:r>
      <w:r w:rsidRPr="008B68CC">
        <w:rPr>
          <w:rFonts w:hAnsi="宋体" w:cs="楷体_GB2312" w:hint="eastAsia"/>
        </w:rPr>
        <w:t>，开始了没完没了的思考。</w:t>
      </w:r>
      <w:r w:rsidRPr="008B68CC">
        <w:rPr>
          <w:rFonts w:hAnsi="宋体" w:cs="楷体_GB2312" w:hint="eastAsia"/>
        </w:rPr>
        <w:lastRenderedPageBreak/>
        <w:t>外面天寒地冻，屋里这么暖和。这本身就是让人高兴、幸福的事。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⑤母亲和外祖母准备做她们最愿做的事：描花。她们从柜子里找出几张雪白的宣纸</w:t>
      </w:r>
      <w:r w:rsidRPr="008B68CC">
        <w:rPr>
          <w:rFonts w:hAnsi="宋体" w:cs="楷体_GB2312" w:hint="eastAsia"/>
        </w:rPr>
        <w:t>，又将五颜六色的墨搬出来。我和父亲站在一边，插不上手。过了一会儿，母亲让我研墨。这墨散发出一种奇怪的香气。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⑥外祖母把纸铺在木桌上</w:t>
      </w:r>
      <w:r w:rsidRPr="008B68CC">
        <w:rPr>
          <w:rFonts w:hAnsi="宋体" w:cs="楷体_GB2312" w:hint="eastAsia"/>
        </w:rPr>
        <w:t>，纸下还垫了一块旧毯子。她先在上面描出一截弯曲的、粗糙的树枝，然后就笑吟吟地看着母亲。母亲蘸了红颜色的墨，在枯枝上画出一朵朵梅花。父亲说：“好。”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⑦母亲鼓励父亲画画看</w:t>
      </w:r>
      <w:r w:rsidRPr="008B68CC">
        <w:rPr>
          <w:rFonts w:hAnsi="宋体" w:cs="楷体_GB2312" w:hint="eastAsia"/>
        </w:rPr>
        <w:t>，父亲就画出了黑色的、长长的叶子，像韭菜或马兰草的叶片。外祖母过来端详了一会儿，说：“不像，不过起手这样也算不错了。”她接过父亲的笔，只几下就画出了一蓬叶子，又</w:t>
      </w:r>
      <w:r w:rsidRPr="008B68CC">
        <w:rPr>
          <w:rFonts w:hAnsi="宋体" w:cs="Times New Roman" w:hint="eastAsia"/>
        </w:rPr>
        <w:t>在中间用淡墨添上几簇花苞</w:t>
      </w:r>
      <w:r w:rsidRPr="008B68CC">
        <w:rPr>
          <w:rFonts w:hAnsi="宋体" w:cs="Times New Roman"/>
        </w:rPr>
        <w:t>——</w:t>
      </w:r>
      <w:r w:rsidRPr="008B68CC">
        <w:rPr>
          <w:rFonts w:hAnsi="宋体" w:cs="Times New Roman" w:hint="eastAsia"/>
        </w:rPr>
        <w:t>我也看出来了</w:t>
      </w:r>
      <w:r w:rsidRPr="008B68CC">
        <w:rPr>
          <w:rFonts w:hAnsi="宋体" w:cs="楷体_GB2312" w:hint="eastAsia"/>
        </w:rPr>
        <w:t>，是兰草。我真佩服外祖母。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⑧我也想画</w:t>
      </w:r>
      <w:r w:rsidRPr="008B68CC">
        <w:rPr>
          <w:rFonts w:hAnsi="宋体" w:cs="楷体_GB2312" w:hint="eastAsia"/>
        </w:rPr>
        <w:t>，不过不画草和花，那太难了。我画猫。猫脸并不难画，圆脸，两只耳朵，两撇胡子。可是我和父亲一样笨，也画得不像。父亲说：“这可能是女人干的活儿。”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⑨整整一天</w:t>
      </w:r>
      <w:r w:rsidRPr="008B68CC">
        <w:rPr>
          <w:rFonts w:hAnsi="宋体" w:cs="楷体_GB2312" w:hint="eastAsia"/>
        </w:rPr>
        <w:t>，母亲和外祖母都在画。她们除了画梅花和兰草，还画了竹子。父亲一边看一边评论，把他认为最好的挑出来。他说：“这是你外祖父在世时教她们的，他不喜欢她俩出门，就说在屋里画画吧。可惜如今太忙了</w:t>
      </w:r>
      <w:r w:rsidRPr="008B68CC">
        <w:rPr>
          <w:rFonts w:hAnsi="宋体" w:cs="Times New Roman" w:hint="eastAsia"/>
        </w:rPr>
        <w:t>……我每年都备下最好的柳木炭。”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⑩猫一直没有挪窝</w:t>
      </w:r>
      <w:r w:rsidRPr="008B68CC">
        <w:rPr>
          <w:rFonts w:hAnsi="宋体" w:cs="楷体_GB2312" w:hint="eastAsia"/>
        </w:rPr>
        <w:t>，它思考了一会儿，便站起来研究这些画了。它在每</w:t>
      </w:r>
      <w:r w:rsidRPr="008B68CC">
        <w:rPr>
          <w:rFonts w:hAnsi="宋体" w:cs="Times New Roman" w:hint="eastAsia"/>
        </w:rPr>
        <w:t>一张画前都看了看</w:t>
      </w:r>
      <w:r w:rsidRPr="008B68CC">
        <w:rPr>
          <w:rFonts w:hAnsi="宋体" w:cs="楷体_GB2312" w:hint="eastAsia"/>
        </w:rPr>
        <w:t>，打了个哈欠。可惜它趁我们不注意的时候踩到了红颜色的墨上，然后又踩到了纸上。父亲赶紧把它抱开，但已经晚了，纸上还是留下了一个个红色的爪印。父亲心疼那张纸，不停地叹气。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外祖母看了一会儿红色爪印</w:t>
      </w:r>
      <w:r w:rsidRPr="008B68CC">
        <w:rPr>
          <w:rFonts w:hAnsi="宋体" w:cs="楷体_GB2312" w:hint="eastAsia"/>
        </w:rPr>
        <w:t>，突然拿起笔，在一旁画起了树枝。母亲把爪印稍稍描了描，又添上几朵，一大幅梅花竟然成了！我高兴极了，我和父亲都没想到这一点：有着五瓣的红色猫</w:t>
      </w:r>
      <w:r w:rsidRPr="008B68CC">
        <w:rPr>
          <w:rFonts w:hAnsi="宋体" w:cs="Times New Roman" w:hint="eastAsia"/>
        </w:rPr>
        <w:t>爪印本来就像梅花嘛！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就这样</w:t>
      </w:r>
      <w:r w:rsidRPr="008B68CC">
        <w:rPr>
          <w:rFonts w:hAnsi="宋体" w:cs="楷体_GB2312" w:hint="eastAsia"/>
        </w:rPr>
        <w:t>，猫和母亲、外祖母一起，画了一幅最好的梅花。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．纵观全文，第①段内容似乎和下文“描花”这件事关系不大。你认为第①段能否去掉，为什么？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．写出下列句中加点词的含义。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(1)</w:t>
      </w:r>
      <w:r w:rsidRPr="008B68CC">
        <w:rPr>
          <w:rFonts w:hAnsi="宋体" w:cs="Times New Roman" w:hint="eastAsia"/>
        </w:rPr>
        <w:t>她们每年都在这个季节里做这个，这肯定是她们最</w:t>
      </w:r>
      <w:r w:rsidRPr="008B68CC">
        <w:rPr>
          <w:rFonts w:hAnsi="宋体" w:cs="Times New Roman" w:hint="eastAsia"/>
          <w:em w:val="underDot"/>
        </w:rPr>
        <w:t>高兴</w:t>
      </w:r>
      <w:r w:rsidRPr="008B68CC">
        <w:rPr>
          <w:rFonts w:hAnsi="宋体" w:cs="Times New Roman" w:hint="eastAsia"/>
        </w:rPr>
        <w:t>的时候。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(2)</w:t>
      </w:r>
      <w:r w:rsidRPr="008B68CC">
        <w:rPr>
          <w:rFonts w:hAnsi="宋体" w:cs="Times New Roman" w:hint="eastAsia"/>
        </w:rPr>
        <w:t>我发现父亲也很</w:t>
      </w:r>
      <w:r w:rsidRPr="008B68CC">
        <w:rPr>
          <w:rFonts w:hAnsi="宋体" w:cs="Times New Roman" w:hint="eastAsia"/>
          <w:em w:val="underDot"/>
        </w:rPr>
        <w:t>高兴</w:t>
      </w:r>
      <w:r w:rsidRPr="008B68CC">
        <w:rPr>
          <w:rFonts w:hAnsi="宋体" w:cs="Times New Roman" w:hint="eastAsia"/>
        </w:rPr>
        <w:t>，他让她们安心描花，余下的事情自己全包揽下来。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．通读全文，简要概括外祖母的形象。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．分析本文标题的作用。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．阅读以下两则材料，结合本文内容，谈谈你对幸福的认识。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材料一　生活是由一件件的琐碎之事连缀而成的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这根线上的点点滴滴都是幸福的纽扣。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材料二　据调查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在表示自己生活不幸福的人群中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/>
        </w:rPr>
        <w:t>72%</w:t>
      </w:r>
      <w:r w:rsidRPr="008B68CC">
        <w:rPr>
          <w:rFonts w:hAnsi="宋体" w:cs="Times New Roman" w:hint="eastAsia"/>
        </w:rPr>
        <w:t>的人将自己的大部分时间花费在上网、玩手机上。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八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五猖会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①孩子们所盼望的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过年过节之外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大概要数迎神赛会的时候了。但我家的所在很偏僻</w:t>
      </w:r>
      <w:r w:rsidRPr="008B68CC">
        <w:rPr>
          <w:rFonts w:hAnsi="宋体" w:cs="楷体_GB2312" w:hint="eastAsia"/>
        </w:rPr>
        <w:t>，待到赛会的行列经过时，一定已在下午，仪仗之类，也减而又减，</w:t>
      </w:r>
      <w:r w:rsidRPr="008B68CC">
        <w:rPr>
          <w:rFonts w:hAnsi="宋体" w:cs="Times New Roman" w:hint="eastAsia"/>
        </w:rPr>
        <w:t>所剩的极其寥寥。往往伸着颈子等候多时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却只见十几个人抬着一个金脸或蓝脸红脸的神像匆匆地跑过去。于是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完了。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②要到东关看五猖会去了。这是我儿时所罕逢的一件盛事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因为那会是全县中最盛的会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东关又是离我家很远的地方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出城还有六十多里水路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在那里有两座特别的庙。一是梅姑庙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就是《聊斋志异》所记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室女守节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死后</w:t>
      </w:r>
      <w:r w:rsidRPr="008B68CC">
        <w:rPr>
          <w:rFonts w:hAnsi="宋体" w:cs="Times New Roman" w:hint="eastAsia"/>
        </w:rPr>
        <w:lastRenderedPageBreak/>
        <w:t>成神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却篡取别人的丈夫的；现在神座上却塑着一对少年男女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眉开眼笑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殊与“礼教”有妨。其一便是五猖庙了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名目就奇特。据有考据癖的人说：这就是五通神。然而也并无确据。神像是五个男人</w:t>
      </w:r>
      <w:r w:rsidRPr="008B68CC">
        <w:rPr>
          <w:rFonts w:hAnsi="宋体" w:cs="楷体_GB2312" w:hint="eastAsia"/>
        </w:rPr>
        <w:t>，也不见有什么猖獗之状；后面列坐</w:t>
      </w:r>
      <w:r w:rsidRPr="008B68CC">
        <w:rPr>
          <w:rFonts w:hAnsi="宋体" w:cs="Times New Roman" w:hint="eastAsia"/>
        </w:rPr>
        <w:t>着五位太太</w:t>
      </w:r>
      <w:r w:rsidRPr="008B68CC">
        <w:rPr>
          <w:rFonts w:hAnsi="宋体" w:cs="楷体_GB2312" w:hint="eastAsia"/>
        </w:rPr>
        <w:t>，却并不“分坐”，远不及北京戏园里界限之谨严。其实呢，这也是殊与“礼教”有妨的，</w:t>
      </w:r>
      <w:r w:rsidRPr="008B68CC">
        <w:rPr>
          <w:rFonts w:hAnsi="宋体" w:cs="楷体_GB2312"/>
        </w:rPr>
        <w:t>——</w:t>
      </w:r>
      <w:r w:rsidRPr="008B68CC">
        <w:rPr>
          <w:rFonts w:hAnsi="宋体" w:cs="楷体_GB2312" w:hint="eastAsia"/>
        </w:rPr>
        <w:t>但他们既然是五猖，便也无法可想，而且自然也就“又作别论”了。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③因为东关离城远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大清早大家就起来。昨夜预定好的三道明瓦窗的大船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已经泊在河埠头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船椅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饭菜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茶炊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点心盒子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都在陆续搬下去了。我笑着跳着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催他们要搬得快。忽然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工人的脸色很谨肃了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我知道有些蹊跷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四面一看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父亲就站在我背后。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④“去拿你的书来。”他慢慢地说。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⑤这所谓“书”</w:t>
      </w:r>
      <w:r w:rsidRPr="008B68CC">
        <w:rPr>
          <w:rFonts w:hAnsi="宋体" w:cs="楷体_GB2312" w:hint="eastAsia"/>
        </w:rPr>
        <w:t>，是指我开蒙时候所读的《鉴略》。因为我再没有第二本了。我们那里</w:t>
      </w:r>
      <w:r w:rsidRPr="008B68CC">
        <w:rPr>
          <w:rFonts w:hAnsi="宋体" w:cs="Times New Roman" w:hint="eastAsia"/>
        </w:rPr>
        <w:t>上学的岁数是多拣单数的</w:t>
      </w:r>
      <w:r w:rsidRPr="008B68CC">
        <w:rPr>
          <w:rFonts w:hAnsi="宋体" w:cs="楷体_GB2312" w:hint="eastAsia"/>
        </w:rPr>
        <w:t>，所以这使我记住我其实是七岁。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⑥我忐忑着</w:t>
      </w:r>
      <w:r w:rsidRPr="008B68CC">
        <w:rPr>
          <w:rFonts w:hAnsi="宋体" w:cs="楷体_GB2312" w:hint="eastAsia"/>
        </w:rPr>
        <w:t>，拿了书来了。他使我同坐在堂中央的桌子前，教我一句一句地读下去。我担着心，一句一句地读下去。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⑦两句一行</w:t>
      </w:r>
      <w:r w:rsidRPr="008B68CC">
        <w:rPr>
          <w:rFonts w:hAnsi="宋体" w:cs="楷体_GB2312" w:hint="eastAsia"/>
        </w:rPr>
        <w:t>，大约读了二三十行罢，他说：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⑧“给我读熟。背不出</w:t>
      </w:r>
      <w:r w:rsidRPr="008B68CC">
        <w:rPr>
          <w:rFonts w:hAnsi="宋体" w:cs="楷体_GB2312" w:hint="eastAsia"/>
        </w:rPr>
        <w:t>，就不准去看会。”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⑨他说完</w:t>
      </w:r>
      <w:r w:rsidRPr="008B68CC">
        <w:rPr>
          <w:rFonts w:hAnsi="宋体" w:cs="楷体_GB2312" w:hint="eastAsia"/>
        </w:rPr>
        <w:t>，便站起来，走进房里去了。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⑩我似乎从头上浇了一盆冷水。但是</w:t>
      </w:r>
      <w:r w:rsidRPr="008B68CC">
        <w:rPr>
          <w:rFonts w:hAnsi="宋体" w:cs="楷体_GB2312" w:hint="eastAsia"/>
        </w:rPr>
        <w:t>，有什么法子呢？自然是读着，读着，强记着，</w:t>
      </w:r>
      <w:r w:rsidRPr="008B68CC">
        <w:rPr>
          <w:rFonts w:hAnsi="宋体" w:cs="楷体_GB2312"/>
        </w:rPr>
        <w:t>——</w:t>
      </w:r>
      <w:r w:rsidRPr="008B68CC">
        <w:rPr>
          <w:rFonts w:hAnsi="宋体" w:cs="楷体_GB2312" w:hint="eastAsia"/>
        </w:rPr>
        <w:t>而且要背出来。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楷体_GB2312" w:hint="eastAsia"/>
        </w:rPr>
        <w:t>粤自盘古，生于太荒，首出御世，肇开混茫。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就是这样的书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我现在只记得前四句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别的都忘却了；那时所强记的二三十行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自然也一齐忘却在里面了。记得那时听人说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读《鉴略》比读《千字文》《百家姓》有用得多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因为可以知道从古到今的大概。知道从古到今的大概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那当然是很好的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然而我一字也不懂。“粤自盘古”就是“粤自盘古”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读下去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记住它</w:t>
      </w:r>
      <w:r w:rsidRPr="008B68CC">
        <w:rPr>
          <w:rFonts w:hAnsi="宋体" w:cs="楷体_GB2312" w:hint="eastAsia"/>
        </w:rPr>
        <w:t>，“</w:t>
      </w:r>
      <w:r w:rsidRPr="008B68CC">
        <w:rPr>
          <w:rFonts w:hAnsi="宋体" w:cs="Times New Roman" w:hint="eastAsia"/>
        </w:rPr>
        <w:t>粤自盘古”呵！“生于太荒”呵！……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应用的物件已经搬完</w:t>
      </w:r>
      <w:r w:rsidRPr="008B68CC">
        <w:rPr>
          <w:rFonts w:hAnsi="宋体" w:cs="楷体_GB2312" w:hint="eastAsia"/>
        </w:rPr>
        <w:t>，家中由忙乱转成静肃了。朝阳照着西墙，天气很清朗。母亲，工人，长妈妈即阿长，都无法营救，只默默地静候着我读熟，而且背出来。在百静中，我似</w:t>
      </w:r>
      <w:r w:rsidRPr="008B68CC">
        <w:rPr>
          <w:rFonts w:hAnsi="宋体" w:cs="Times New Roman" w:hint="eastAsia"/>
        </w:rPr>
        <w:t>乎头里要伸出许多铁钳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将什么“生于太荒”之流夹住；也听到自己急急诵读的声音发着抖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仿佛深秋的蟋蟀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在夜中鸣叫似的。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⑬</w:t>
      </w:r>
      <w:r w:rsidRPr="008B68CC">
        <w:rPr>
          <w:rFonts w:hAnsi="宋体" w:cs="Times New Roman" w:hint="eastAsia"/>
        </w:rPr>
        <w:t>他们都等候着；太阳也升得更高了。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lastRenderedPageBreak/>
        <w:t>⑭</w:t>
      </w:r>
      <w:r w:rsidRPr="008B68CC">
        <w:rPr>
          <w:rFonts w:hAnsi="宋体" w:cs="Times New Roman" w:hint="eastAsia"/>
        </w:rPr>
        <w:t>我忽然似乎已经很有把握</w:t>
      </w:r>
      <w:r w:rsidRPr="008B68CC">
        <w:rPr>
          <w:rFonts w:hAnsi="宋体" w:cs="楷体_GB2312" w:hint="eastAsia"/>
        </w:rPr>
        <w:t>，便即站了起来，拿书走进父亲的书房，一气背将下去，梦似的就背完了。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⑮</w:t>
      </w:r>
      <w:r w:rsidRPr="008B68CC">
        <w:rPr>
          <w:rFonts w:hAnsi="宋体" w:cs="Times New Roman" w:hint="eastAsia"/>
        </w:rPr>
        <w:t>“不错。去罢。”父亲点着头</w:t>
      </w:r>
      <w:r w:rsidRPr="008B68CC">
        <w:rPr>
          <w:rFonts w:hAnsi="宋体" w:cs="楷体_GB2312" w:hint="eastAsia"/>
        </w:rPr>
        <w:t>，说。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⑯</w:t>
      </w:r>
      <w:r w:rsidRPr="008B68CC">
        <w:rPr>
          <w:rFonts w:hAnsi="宋体" w:cs="Times New Roman" w:hint="eastAsia"/>
        </w:rPr>
        <w:t>大家同时活动起来</w:t>
      </w:r>
      <w:r w:rsidRPr="008B68CC">
        <w:rPr>
          <w:rFonts w:hAnsi="宋体" w:cs="楷体_GB2312" w:hint="eastAsia"/>
        </w:rPr>
        <w:t>，脸上都露出笑容，向河埠走去。工人将我高高地抱起，仿佛在祝贺我的成功一般，快步走在最前头。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⑰</w:t>
      </w:r>
      <w:r w:rsidRPr="008B68CC">
        <w:rPr>
          <w:rFonts w:hAnsi="宋体" w:cs="Times New Roman" w:hint="eastAsia"/>
        </w:rPr>
        <w:t>我却并没有他们那么高兴。开船以后</w:t>
      </w:r>
      <w:r w:rsidRPr="008B68CC">
        <w:rPr>
          <w:rFonts w:hAnsi="宋体" w:cs="楷体_GB2312" w:hint="eastAsia"/>
        </w:rPr>
        <w:t>，水路中的风景，盒子里的点心，以及到了东关的五猖会的热闹，对于我似乎都没有什么大意思。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⑱</w:t>
      </w:r>
      <w:r w:rsidRPr="008B68CC">
        <w:rPr>
          <w:rFonts w:hAnsi="宋体" w:cs="Times New Roman" w:hint="eastAsia"/>
        </w:rPr>
        <w:t>直到现在</w:t>
      </w:r>
      <w:r w:rsidRPr="008B68CC">
        <w:rPr>
          <w:rFonts w:hAnsi="宋体" w:cs="楷体_GB2312" w:hint="eastAsia"/>
        </w:rPr>
        <w:t>，别的完全忘却，不留一点痕迹了，只有背诵《鉴略》这一段，却还分明如昨日事。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⑲</w:t>
      </w:r>
      <w:r w:rsidRPr="008B68CC">
        <w:rPr>
          <w:rFonts w:hAnsi="宋体" w:cs="Times New Roman" w:hint="eastAsia"/>
        </w:rPr>
        <w:t>我至今一想起</w:t>
      </w:r>
      <w:r w:rsidRPr="008B68CC">
        <w:rPr>
          <w:rFonts w:hAnsi="宋体" w:cs="楷体_GB2312" w:hint="eastAsia"/>
        </w:rPr>
        <w:t>，还诧异我的父亲何以要在那时候叫我来背书。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选文有删节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．“我”是一个怎样的形象？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．选文运用了对比的写作方法，请找出一例，并作简要分析。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．选文题目的作用是什么？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．文中的父亲是一个怎样的人？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．文章开头为何要交代“五猖会”的盛况？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  <w:u w:val="double"/>
        </w:rPr>
        <w:t>四、生活感悟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(</w:t>
      </w:r>
      <w:r w:rsidRPr="008B68CC">
        <w:rPr>
          <w:rFonts w:hAnsi="宋体" w:cs="Times New Roman" w:hint="eastAsia"/>
        </w:rPr>
        <w:t>九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为自己负责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乔叶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①我曾在一本心理学专著里读到过这样一则有意思的案例分析：一位美国心理学家到一位中国人家中作客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主人公两岁多的小宝宝在客厅里跑动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不小心被椅子绊倒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大哭起来。母亲赶紧跑过来抱起小孩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然后一边用手打椅子一边说：“宝宝不哭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妈妈打这个坏椅子</w:t>
      </w:r>
      <w:r w:rsidRPr="008B68CC">
        <w:rPr>
          <w:rFonts w:hAnsi="宋体" w:cs="楷体_GB2312" w:hint="eastAsia"/>
        </w:rPr>
        <w:t>，妈妈打这个坏椅子。”心理学家见此情景不禁有些狐疑，过了一会儿，她对这个母亲说：“这跟椅子没关系，是他</w:t>
      </w:r>
      <w:r w:rsidRPr="008B68CC">
        <w:rPr>
          <w:rFonts w:hAnsi="宋体" w:cs="Times New Roman" w:hint="eastAsia"/>
        </w:rPr>
        <w:t>自己不小心绊倒了</w:t>
      </w:r>
      <w:r w:rsidRPr="008B68CC">
        <w:rPr>
          <w:rFonts w:hAnsi="宋体" w:cs="楷体_GB2312" w:hint="eastAsia"/>
        </w:rPr>
        <w:t>，是他自己造成了这样的结果，并非是椅子的错。你应当让他知道，如果他做错了什么事，责任就应当由他自己来负。那么他长大后就会慢慢懂得，在他与这个世界发生关系时，他所应负的责任是什么？”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②看到这里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我不由得笑了。我想起了我自己。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③师范毕业后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我和大多数同学一样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回乡下当了一名小学教师。虽然嘴上不说什么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但在心里却着实觉得自己有点大材小用。于是备课时不过是走走形式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讲课时觉得是小菜一碟</w:t>
      </w:r>
      <w:r w:rsidRPr="008B68CC">
        <w:rPr>
          <w:rFonts w:hAnsi="宋体" w:cs="楷体_GB2312" w:hint="eastAsia"/>
        </w:rPr>
        <w:t>，从不旁听其他老师的课，更不和同事交流什么心得体会，被誉为“全乡最自由的教师”。而学生的考试成</w:t>
      </w:r>
      <w:r w:rsidRPr="008B68CC">
        <w:rPr>
          <w:rFonts w:hAnsi="宋体" w:cs="Times New Roman" w:hint="eastAsia"/>
        </w:rPr>
        <w:t>绩却总是一塌糊涂。</w:t>
      </w:r>
      <w:r w:rsidRPr="008B68CC">
        <w:rPr>
          <w:rFonts w:hAnsi="宋体" w:cs="Times New Roman" w:hint="eastAsia"/>
          <w:u w:val="single"/>
        </w:rPr>
        <w:t>不过我又觉得这不是我的水平和态度问题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而是乡下学生的素质太低。</w:t>
      </w:r>
      <w:r w:rsidRPr="008B68CC">
        <w:rPr>
          <w:rFonts w:hAnsi="宋体" w:cs="Times New Roman" w:hint="eastAsia"/>
        </w:rPr>
        <w:t>“苗儿不好怎么会有好收成？”我振振有词地对校长讲。当时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我也开始隔三岔五地写些不疼不痒的稿子偷偷寄出去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但总是石沉大海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于是我也暗暗埋怨那些编辑都是“有眼无珠”之人。同时又哀叹自己父母双亡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出身太苦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虽有一个在县城当局长的哥哥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却又顾不上我的死活。我就这样坠入了一种昏天黑地的恶性循环中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直到认识了我现在的爱人</w:t>
      </w:r>
      <w:r w:rsidRPr="008B68CC">
        <w:rPr>
          <w:rFonts w:hAnsi="宋体" w:cs="楷体_GB2312" w:hint="eastAsia"/>
        </w:rPr>
        <w:t>，当时的男友小林。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④一个月夜</w:t>
      </w:r>
      <w:r w:rsidRPr="008B68CC">
        <w:rPr>
          <w:rFonts w:hAnsi="宋体" w:cs="楷体_GB2312" w:hint="eastAsia"/>
        </w:rPr>
        <w:t>，我对小林哭诉了我的“坎坷与不幸”，听后，他没说一句同情与安慰的话。沉</w:t>
      </w:r>
      <w:r w:rsidRPr="008B68CC">
        <w:rPr>
          <w:rFonts w:hAnsi="宋体" w:cs="Times New Roman" w:hint="eastAsia"/>
        </w:rPr>
        <w:t>默了许久</w:t>
      </w:r>
      <w:r w:rsidRPr="008B68CC">
        <w:rPr>
          <w:rFonts w:hAnsi="宋体" w:cs="楷体_GB2312" w:hint="eastAsia"/>
        </w:rPr>
        <w:t>，他才说：“你为什么不说说你自己呢？”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⑤“我一直都在说我自己呀。”我困惑地说。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⑥“可我听到的全是别人的错误和责任。”他说：“你有没有想过</w:t>
      </w:r>
      <w:r w:rsidRPr="008B68CC">
        <w:rPr>
          <w:rFonts w:hAnsi="宋体" w:cs="楷体_GB2312" w:hint="eastAsia"/>
        </w:rPr>
        <w:t>，为什么面对的是同样的乡下学生，有的老师能教出那么好的成绩而你却只能充当垫背？不，先不要急着历数你付出的努力，我只建议你去想想其中你应负的那部分责任。”小林顿了顿，继续说了下去：“我们再来谈谈你的工作。我想问你，你有什么资格这么激烈地要求哥哥帮你调工作？哥哥在为他的前途孤身奋战时你又为他做过什么？进一步说，不要看他是个局长，即使他是个市长、省长，和你的工作又有什</w:t>
      </w:r>
      <w:r w:rsidRPr="008B68CC">
        <w:rPr>
          <w:rFonts w:hAnsi="宋体" w:cs="Times New Roman" w:hint="eastAsia"/>
        </w:rPr>
        <w:t>么必然的联系？退一步说</w:t>
      </w:r>
      <w:r w:rsidRPr="008B68CC">
        <w:rPr>
          <w:rFonts w:hAnsi="宋体" w:cs="楷体_GB2312" w:hint="eastAsia"/>
        </w:rPr>
        <w:t>，即使父母在世，帮你调工作也不是他们非尽不可的责任和义务，你又有什么权利去要求哥哥？父母把你养大，国家给你教育，社会给你位置，换来的就是你的满腹牢骚和抱怨吗？</w:t>
      </w:r>
      <w:r w:rsidRPr="008B68CC">
        <w:rPr>
          <w:rFonts w:hAnsi="宋体" w:cs="楷体_GB2312" w:hint="eastAsia"/>
        </w:rPr>
        <w:lastRenderedPageBreak/>
        <w:t>你为自己做出过什么？你应该做些什么？你做得够不够？”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⑦那真是我有生以来遭受最多的一次诘问。每一个“你”字</w:t>
      </w:r>
      <w:r w:rsidRPr="008B68CC">
        <w:rPr>
          <w:rFonts w:hAnsi="宋体" w:cs="楷体_GB2312" w:hint="eastAsia"/>
        </w:rPr>
        <w:t>，他都强调得很重，像锤子一样击在我的心上。月光下，我的大脑一片茫然，真的，我从没有想过这些问题，从没有把锋利的矛头对准自己。我总是想当然的把一切借口推到身外，而把所有理由留给自己。从没有想过自己有责任去承担自己的生命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⑧从那以后</w:t>
      </w:r>
      <w:r w:rsidRPr="008B68CC">
        <w:rPr>
          <w:rFonts w:hAnsi="宋体" w:cs="楷体_GB2312" w:hint="eastAsia"/>
        </w:rPr>
        <w:t>，我变了。教学成绩、发稿状况和工作环境也随之发生了一系列的根本的变化。因为我彻底明白了：虽然有许多必须的外力我们无法把握，但我们最起码能把握住自己。我们完全可以让自己的不幸值降到最小，而让自己的幸运值取得最大，只要我们学会承担起自己的责任，让自己为自己负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⑨在孤独漫长的生命旅程中</w:t>
      </w:r>
      <w:r w:rsidRPr="008B68CC">
        <w:rPr>
          <w:rFonts w:hAnsi="宋体" w:cs="楷体_GB2312" w:hint="eastAsia"/>
        </w:rPr>
        <w:t>，谁都曾渴望获得帮助，谁都会盼望被人温暖，谁都会希望有人能让自己躲避严厉的风雨，而且，也确实会有一两次这样短暂的时刻，但是，有谁会长久地站在你身边呢？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⑩除了自己</w:t>
      </w:r>
      <w:r w:rsidRPr="008B68CC">
        <w:rPr>
          <w:rFonts w:hAnsi="宋体" w:cs="楷体_GB2312" w:hint="eastAsia"/>
        </w:rPr>
        <w:t>，你别无他物。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有人帮你</w:t>
      </w:r>
      <w:r w:rsidRPr="008B68CC">
        <w:rPr>
          <w:rFonts w:hAnsi="宋体" w:cs="楷体_GB2312" w:hint="eastAsia"/>
        </w:rPr>
        <w:t>，是你的幸运；无人帮你，是公正的命运</w:t>
      </w:r>
      <w:r w:rsidRPr="008B68CC">
        <w:rPr>
          <w:rFonts w:hAnsi="宋体" w:cs="Times New Roman" w:hint="eastAsia"/>
        </w:rPr>
        <w:t>。没有人该为你去做什么</w:t>
      </w:r>
      <w:r w:rsidRPr="008B68CC">
        <w:rPr>
          <w:rFonts w:hAnsi="宋体" w:cs="楷体_GB2312" w:hint="eastAsia"/>
        </w:rPr>
        <w:t>，因为生命是你自己的，你得为自己负责。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选自《乔叶散文集》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．本文的文学体裁是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；以第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人称的口吻来叙述；第③段画线句子运用了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的表达方式。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．请用一句话概括文章的主旨。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．文章第①段在文章结构和内容上有什么作用？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．结合文章内容，第⑦段中“锋利的矛头”是什么？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．“没有人该为你去做什么，因为生命是你自己的，你得为自己负责。”请联系文章内容和自己的生活积累，</w:t>
      </w:r>
      <w:r w:rsidRPr="008B68CC">
        <w:rPr>
          <w:rFonts w:hAnsi="宋体" w:cs="Times New Roman" w:hint="eastAsia"/>
        </w:rPr>
        <w:lastRenderedPageBreak/>
        <w:t>谈谈你对这句话的理解。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十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积雪有几层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①美术课上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老师让我们画积雪。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②这个很容易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每年冬天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我都能看到积雪。那是一片片雪花在地上累积出来的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厚厚的一层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仿佛给大地盖上了棉被；雪花明明是被冻出蓬松小花瓣的水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但累积成积雪后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便有些温暖蕴在其中。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③我很快画出了自己心中的积雪图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当然是厚厚的一层积雪。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④老师夸奖了我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我对自己的习作也很满意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但老师接下来的一个询问让我怔住了：“你很好地画出了一层积雪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可是那么多雪花落下来</w:t>
      </w:r>
      <w:r w:rsidRPr="008B68CC">
        <w:rPr>
          <w:rFonts w:hAnsi="宋体" w:cs="楷体_GB2312" w:hint="eastAsia"/>
        </w:rPr>
        <w:t>，真的只有一层吗？”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⑤积雪还会有许多层吗？我怎么看不出来呢？那种浑然一体的洁白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谁能将它分出层次？除非那是“梦幻积雪”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先累积一层颜色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再累积一层另外的颜色。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⑥“听说过这样一首诗吗？”老师看着我的眼睛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微笑着背起来：“上层的雪很冷吧∕冰冷的月亮照着它∕下层的雪很重吧∕上百的人压着它∕中间的雪很孤单吧∕看不见天也看不见地。”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⑦能画画的人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还能写诗？这让我感到很奇妙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更奇妙的是这首诗真的将积雪分了层次：“很冷的”“很重的”和“很孤单的”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瞬间让我感受到了一种极美的善良和慈悲。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⑧老师说诗的作者是日本的一个童谣诗人</w:t>
      </w:r>
      <w:r w:rsidRPr="008B68CC">
        <w:rPr>
          <w:rFonts w:hAnsi="宋体" w:cs="楷体_GB2312" w:hint="eastAsia"/>
        </w:rPr>
        <w:t>，叫金子美玲。然后告诉我诗和画的关系，以及用怎样的眼睛、怎样的情怀才能够画出打动人心的好</w:t>
      </w:r>
      <w:r w:rsidRPr="008B68CC">
        <w:rPr>
          <w:rFonts w:hAnsi="宋体" w:cs="Times New Roman" w:hint="eastAsia"/>
        </w:rPr>
        <w:t>画……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</w:t>
      </w:r>
      <w:r w:rsidRPr="008B68CC">
        <w:rPr>
          <w:rFonts w:hAnsi="宋体" w:cs="Times New Roman" w:hint="eastAsia"/>
          <w:u w:val="single"/>
        </w:rPr>
        <w:t>我被这首“为积雪分层”的诗深深感染了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不由得想用手捂捂“很冷的积雪”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想到下次踩积雪时要放轻脚步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还要多多陪伴“很孤单的积雪”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静静倾听它的心事。</w:t>
      </w:r>
      <w:r w:rsidRPr="008B68CC">
        <w:rPr>
          <w:rFonts w:hAnsi="宋体" w:cs="Times New Roman" w:hint="eastAsia"/>
        </w:rPr>
        <w:t>我甚至会为积雪画出心的温暖、歌声的轻盈和有些积雪看不到的天和地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让上层的积雪讲给中层的听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中层的再讲给下层的听。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⑩以后老师再让我画积雪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我肯定不会只画出“一层棉被”。再薄的积雪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我也能从中看出丰富的生命故事。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“为积雪分层”这一课让我终生难忘</w:t>
      </w:r>
      <w:r w:rsidRPr="008B68CC">
        <w:rPr>
          <w:rFonts w:hAnsi="宋体" w:cs="楷体_GB2312" w:hint="eastAsia"/>
        </w:rPr>
        <w:t>，越品越有味，甚至有助于我对身边人和事的理解。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有一次</w:t>
      </w:r>
      <w:r w:rsidRPr="008B68CC">
        <w:rPr>
          <w:rFonts w:hAnsi="宋体" w:cs="楷体_GB2312" w:hint="eastAsia"/>
        </w:rPr>
        <w:t>，一个朋友突然显得很脆弱，又是</w:t>
      </w:r>
      <w:r w:rsidRPr="008B68CC">
        <w:rPr>
          <w:rFonts w:hAnsi="宋体" w:cs="Times New Roman" w:hint="eastAsia"/>
        </w:rPr>
        <w:t>抱屈</w:t>
      </w:r>
      <w:r w:rsidRPr="008B68CC">
        <w:rPr>
          <w:rFonts w:hAnsi="宋体" w:cs="楷体_GB2312" w:hint="eastAsia"/>
        </w:rPr>
        <w:t>，又是自责，怨天尤人，呼啦啦倒出了一大堆话。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⑬</w:t>
      </w:r>
      <w:r w:rsidRPr="008B68CC">
        <w:rPr>
          <w:rFonts w:hAnsi="宋体" w:cs="Times New Roman" w:hint="eastAsia"/>
        </w:rPr>
        <w:t>看到他涌出的眼泪、哀伤的眼神和颤抖的手指</w:t>
      </w:r>
      <w:r w:rsidRPr="008B68CC">
        <w:rPr>
          <w:rFonts w:hAnsi="宋体" w:cs="楷体_GB2312" w:hint="eastAsia"/>
        </w:rPr>
        <w:t>，我突然感到他既熟悉又陌生，有一刻甚至想躲开他，但最终</w:t>
      </w:r>
      <w:r w:rsidRPr="008B68CC">
        <w:rPr>
          <w:rFonts w:hAnsi="宋体" w:cs="楷体_GB2312" w:hint="eastAsia"/>
        </w:rPr>
        <w:lastRenderedPageBreak/>
        <w:t>我还是忍住了。旁边另一个朋友却直白地对他说：“你真不是个男人，我瞧不起你！”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⑭</w:t>
      </w:r>
      <w:r w:rsidRPr="008B68CC">
        <w:rPr>
          <w:rFonts w:hAnsi="宋体" w:cs="Times New Roman" w:hint="eastAsia"/>
        </w:rPr>
        <w:t>我之所以能够忍住</w:t>
      </w:r>
      <w:r w:rsidRPr="008B68CC">
        <w:rPr>
          <w:rFonts w:hAnsi="宋体" w:cs="楷体_GB2312" w:hint="eastAsia"/>
        </w:rPr>
        <w:t>，将这个朋友的话听完，正是因为我想起了“为积雪分层”那一课。我想，他肯定不会只有脆弱的这一层，他还会有坚强的一层、执著的一层、乐观的一层</w:t>
      </w:r>
      <w:r w:rsidRPr="008B68CC">
        <w:rPr>
          <w:rFonts w:hAnsi="宋体" w:cs="Times New Roman" w:hint="eastAsia"/>
        </w:rPr>
        <w:t>……一个层层叠叠的生命怎么会被冻成这样一层单薄呢？人性是丰富的</w:t>
      </w:r>
      <w:r w:rsidRPr="008B68CC">
        <w:rPr>
          <w:rFonts w:hAnsi="宋体" w:cs="楷体_GB2312" w:hint="eastAsia"/>
        </w:rPr>
        <w:t>，如果顾此失彼，一叶障目不见森林，不就会造成对他人的误解，甚至留下遗憾吗</w:t>
      </w:r>
      <w:r w:rsidRPr="008B68CC">
        <w:rPr>
          <w:rFonts w:hAnsi="宋体" w:cs="Times New Roman" w:hint="eastAsia"/>
        </w:rPr>
        <w:t>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⑮</w:t>
      </w:r>
      <w:r w:rsidRPr="008B68CC">
        <w:rPr>
          <w:rFonts w:hAnsi="宋体" w:cs="Times New Roman" w:hint="eastAsia"/>
        </w:rPr>
        <w:t>想到这里</w:t>
      </w:r>
      <w:r w:rsidRPr="008B68CC">
        <w:rPr>
          <w:rFonts w:hAnsi="宋体" w:cs="楷体_GB2312" w:hint="eastAsia"/>
        </w:rPr>
        <w:t>，我忽然明白，面前的朋友也是我啊！他的脆弱也是我的脆弱，我不但看出了这一层，而且看出了其他的层次，这也是在理解和善待自己啊！当他倾诉完，我对他已有了新的认识，终于能够将心比心地劝慰他，鼓励他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⑯</w:t>
      </w:r>
      <w:r w:rsidRPr="008B68CC">
        <w:rPr>
          <w:rFonts w:hAnsi="宋体" w:cs="Times New Roman" w:hint="eastAsia"/>
        </w:rPr>
        <w:t>果然</w:t>
      </w:r>
      <w:r w:rsidRPr="008B68CC">
        <w:rPr>
          <w:rFonts w:hAnsi="宋体" w:cs="楷体_GB2312" w:hint="eastAsia"/>
        </w:rPr>
        <w:t>，朋友说完就笑了，说：“我只是说说。生活该怎样还要怎样，谢谢你！”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MS Mincho" w:hint="eastAsia"/>
        </w:rPr>
        <w:t>⑰</w:t>
      </w:r>
      <w:r w:rsidRPr="008B68CC">
        <w:rPr>
          <w:rFonts w:hAnsi="宋体" w:cs="Times New Roman" w:hint="eastAsia"/>
        </w:rPr>
        <w:t>连积雪都能分出三层来</w:t>
      </w:r>
      <w:r w:rsidRPr="008B68CC">
        <w:rPr>
          <w:rFonts w:hAnsi="宋体" w:cs="楷体_GB2312" w:hint="eastAsia"/>
        </w:rPr>
        <w:t>，比积雪更丰富和复杂的生命怎可草率地对待与处理呢？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．请分别用一句话概括本文所记叙的两个事件。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．文中画线句子连续用四个动词写出作者此后对待积雪的态度，请结合上下文品析它们的表达作用。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我被这首“为积雪分层”的诗深深感染了，不由得想用手捂捂“很冷的积雪”，想到下次踩积雪时要放轻脚步，还要多多陪伴“很孤单的积雪”，静静倾听它的心事。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．文章①～⑨段“我”在画雪的过程中，心理经历了怎样的变化？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认为简单</w:t>
      </w:r>
      <w:r w:rsidRPr="008B68CC">
        <w:rPr>
          <w:rFonts w:hAnsi="宋体" w:cs="Times New Roman"/>
        </w:rPr>
        <w:t>—(</w:t>
      </w:r>
      <w:r w:rsidRPr="008B68CC">
        <w:rPr>
          <w:rFonts w:hAnsi="宋体" w:cs="Times New Roman" w:hint="eastAsia"/>
        </w:rPr>
        <w:t xml:space="preserve">　　　　</w:t>
      </w:r>
      <w:r w:rsidRPr="008B68CC">
        <w:rPr>
          <w:rFonts w:hAnsi="宋体" w:cs="Times New Roman"/>
        </w:rPr>
        <w:t>)—(</w:t>
      </w:r>
      <w:r w:rsidRPr="008B68CC">
        <w:rPr>
          <w:rFonts w:hAnsi="宋体" w:cs="Times New Roman" w:hint="eastAsia"/>
        </w:rPr>
        <w:t xml:space="preserve">　　　　</w:t>
      </w:r>
      <w:r w:rsidRPr="008B68CC">
        <w:rPr>
          <w:rFonts w:hAnsi="宋体" w:cs="Times New Roman"/>
        </w:rPr>
        <w:t>)—</w:t>
      </w:r>
      <w:r w:rsidRPr="008B68CC">
        <w:rPr>
          <w:rFonts w:hAnsi="宋体" w:cs="Times New Roman" w:hint="eastAsia"/>
        </w:rPr>
        <w:t>感到奇妙</w:t>
      </w:r>
      <w:r w:rsidRPr="008B68CC">
        <w:rPr>
          <w:rFonts w:hAnsi="宋体" w:cs="Times New Roman"/>
        </w:rPr>
        <w:t>—(</w:t>
      </w:r>
      <w:r w:rsidRPr="008B68CC">
        <w:rPr>
          <w:rFonts w:hAnsi="宋体" w:cs="Times New Roman" w:hint="eastAsia"/>
        </w:rPr>
        <w:t xml:space="preserve">　　　　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．为什么“以后老师再让我画积雪，我肯定不会只画出</w:t>
      </w:r>
      <w:r w:rsidRPr="008B68CC">
        <w:rPr>
          <w:rFonts w:hAnsi="宋体" w:cs="Times New Roman"/>
        </w:rPr>
        <w:t>‘</w:t>
      </w:r>
      <w:r w:rsidRPr="008B68CC">
        <w:rPr>
          <w:rFonts w:hAnsi="宋体" w:cs="Times New Roman" w:hint="eastAsia"/>
        </w:rPr>
        <w:t>一层棉被</w:t>
      </w:r>
      <w:r w:rsidRPr="008B68CC">
        <w:rPr>
          <w:rFonts w:hAnsi="宋体" w:cs="Times New Roman"/>
        </w:rPr>
        <w:t>’</w:t>
      </w:r>
      <w:r w:rsidRPr="008B68CC">
        <w:rPr>
          <w:rFonts w:hAnsi="宋体" w:cs="Times New Roman" w:hint="eastAsia"/>
        </w:rPr>
        <w:t>”？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．请结合现实生活，举例谈谈我们应该怎样对待“丰富和复杂的生命”。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(</w:t>
      </w:r>
      <w:r w:rsidRPr="008B68CC">
        <w:rPr>
          <w:rFonts w:hAnsi="宋体" w:cs="Times New Roman" w:hint="eastAsia"/>
        </w:rPr>
        <w:t>十一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把信任留给你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吴永群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①列车缓缓靠站停下。这是陇海线上的一个小站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站台上很乱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到处是卖食物的农民。我对他们篮子里的包子、白吉馍之类的食物不感兴趣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但那一袋袋金黄色的杏实在是让人馋涎欲滴。见很多旅客都在购买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我终于把手伸进了衣兜。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</w:t>
      </w:r>
      <w:r w:rsidRPr="008B68CC">
        <w:rPr>
          <w:rFonts w:hAnsi="宋体" w:cs="Times New Roman" w:hint="eastAsia"/>
          <w:u w:val="single"/>
        </w:rPr>
        <w:t>这次出差很不顺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在兰州被偷了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现在身上只剩下五十元钱了。</w:t>
      </w:r>
      <w:r w:rsidRPr="008B68CC">
        <w:rPr>
          <w:rFonts w:hAnsi="宋体" w:cs="Times New Roman" w:hint="eastAsia"/>
        </w:rPr>
        <w:t>我犹豫了一下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还是把这张五十元的钞票递给了车窗前一个卖杏的老头。老头接过我的钱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把一袋杏递过来</w:t>
      </w:r>
      <w:r w:rsidRPr="008B68CC">
        <w:rPr>
          <w:rFonts w:hAnsi="宋体" w:cs="楷体_GB2312" w:hint="eastAsia"/>
        </w:rPr>
        <w:t>，转身就跑去换零钱了。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③我趴在车窗前焦急地等待着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担心老头不回来。怕什么偏偏来什么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就在我焦急等待的时候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列车开动了。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④我的五十元钱就这么没了。这可是我最后的五十元钱啊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没了它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我得挨饿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下了火车还得步行三十里。我越想越气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冲着车窗就骂了起来：“真是穷山恶水出刁民……”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⑤我憋着一肚子气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骂出去的话当然很不好听。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⑥对面一位老大爷听不下去了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就笑着劝我说：“小伙子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别发火！生气对身体不好！我觉得刚才那老头不像是骗子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肯定是没来得及换到零钱车就开了……”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⑦我知道骂也没用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叹了口气闭上眼睛。饥饿中</w:t>
      </w:r>
      <w:r w:rsidRPr="008B68CC">
        <w:rPr>
          <w:rFonts w:hAnsi="宋体" w:cs="楷体_GB2312" w:hint="eastAsia"/>
        </w:rPr>
        <w:t>，我迷迷糊糊睡着了。刚进入梦乡，突然被一阵喊叫声惊醒。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⑧我睁眼一看</w:t>
      </w:r>
      <w:r w:rsidRPr="008B68CC">
        <w:rPr>
          <w:rFonts w:hAnsi="宋体" w:cs="楷体_GB2312" w:hint="eastAsia"/>
        </w:rPr>
        <w:t>，一个漂亮女孩走过来大声问：“哎！刚才谁买杏没有拿到该找的零钱</w:t>
      </w:r>
      <w:r w:rsidRPr="008B68CC">
        <w:rPr>
          <w:rFonts w:hAnsi="宋体" w:cs="Times New Roman" w:hint="eastAsia"/>
        </w:rPr>
        <w:t>……”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</w:t>
      </w:r>
      <w:r w:rsidRPr="008B68CC">
        <w:rPr>
          <w:rFonts w:hAnsi="宋体" w:cs="Times New Roman" w:hint="eastAsia"/>
          <w:u w:val="single"/>
        </w:rPr>
        <w:t>我赶紧站起来大声说：“我！”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⑩女孩虽然年轻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但做事很稳重。她平静地问我：“那你说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买了多少钱的杏？卖杏的是男是女？你给了人家多少钱？该找你多少钱？”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我准确回答了女孩的提问。女孩听了我的回答后</w:t>
      </w:r>
      <w:r w:rsidRPr="008B68CC">
        <w:rPr>
          <w:rFonts w:hAnsi="宋体" w:cs="楷体_GB2312" w:hint="eastAsia"/>
        </w:rPr>
        <w:t>，就笑着把四十五元钱递到了我手里，并告诉了我事情的经过</w:t>
      </w:r>
      <w:r w:rsidRPr="008B68CC">
        <w:rPr>
          <w:rFonts w:hAnsi="宋体" w:cs="楷体_GB2312"/>
        </w:rPr>
        <w:t>——</w:t>
      </w:r>
      <w:r w:rsidRPr="008B68CC">
        <w:rPr>
          <w:rFonts w:hAnsi="宋体" w:cs="楷体_GB2312" w:hint="eastAsia"/>
        </w:rPr>
        <w:t>女孩的座位在后面车厢，正好靠窗。刚才列车开动的时候，一个老头跑到窗口把这四十五元钱</w:t>
      </w:r>
      <w:r w:rsidRPr="008B68CC">
        <w:rPr>
          <w:rFonts w:hAnsi="宋体" w:cs="Times New Roman" w:hint="eastAsia"/>
        </w:rPr>
        <w:t>递给了女孩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请求她到前面车厢送给一个买杏的小伙子……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对面的老大爷看着我</w:t>
      </w:r>
      <w:r w:rsidRPr="008B68CC">
        <w:rPr>
          <w:rFonts w:hAnsi="宋体" w:cs="楷体_GB2312" w:hint="eastAsia"/>
        </w:rPr>
        <w:t>，笑着说：“怎么样，小伙子？我就说嘛，那老头不像是骗子。社会上有骗子，但毕竟</w:t>
      </w:r>
      <w:r w:rsidRPr="008B68CC">
        <w:rPr>
          <w:rFonts w:hAnsi="宋体" w:cs="Times New Roman" w:hint="eastAsia"/>
        </w:rPr>
        <w:t>是少数……”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⑬</w:t>
      </w:r>
      <w:r w:rsidRPr="008B68CC">
        <w:rPr>
          <w:rFonts w:hAnsi="宋体" w:cs="Times New Roman" w:hint="eastAsia"/>
        </w:rPr>
        <w:t>望着手里的四十五元钱</w:t>
      </w:r>
      <w:r w:rsidRPr="008B68CC">
        <w:rPr>
          <w:rFonts w:hAnsi="宋体" w:cs="楷体_GB2312" w:hint="eastAsia"/>
        </w:rPr>
        <w:t>，我有些无地自容。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⑭</w:t>
      </w:r>
      <w:r w:rsidRPr="008B68CC">
        <w:rPr>
          <w:rFonts w:hAnsi="宋体" w:cs="Times New Roman" w:hint="eastAsia"/>
        </w:rPr>
        <w:t>第二天上午</w:t>
      </w:r>
      <w:r w:rsidRPr="008B68CC">
        <w:rPr>
          <w:rFonts w:hAnsi="宋体" w:cs="楷体_GB2312" w:hint="eastAsia"/>
        </w:rPr>
        <w:t>，列车到达了终点站。下车出站的时候，又遇上了昨天那个送钱的漂亮女孩。女孩带着两个皮箱，</w:t>
      </w:r>
      <w:r w:rsidRPr="008B68CC">
        <w:rPr>
          <w:rFonts w:hAnsi="宋体" w:cs="楷体_GB2312" w:hint="eastAsia"/>
        </w:rPr>
        <w:lastRenderedPageBreak/>
        <w:t>我主动帮她提了一个。出站的时候，女孩告诉了我一个秘密。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⑮</w:t>
      </w:r>
      <w:r w:rsidRPr="008B68CC">
        <w:rPr>
          <w:rFonts w:hAnsi="宋体" w:cs="Times New Roman" w:hint="eastAsia"/>
        </w:rPr>
        <w:t>原来</w:t>
      </w:r>
      <w:r w:rsidRPr="008B68CC">
        <w:rPr>
          <w:rFonts w:hAnsi="宋体" w:cs="楷体_GB2312" w:hint="eastAsia"/>
        </w:rPr>
        <w:t>，女孩昨天送钱时说的都是假话。这四十五元钱，其实是坐在我对面的老大爷给的。送钱这一幕，也是那位老大爷导演的。他从我的怒骂和抱怨中知道了我的处境，</w:t>
      </w:r>
      <w:r w:rsidRPr="008B68CC">
        <w:rPr>
          <w:rFonts w:hAnsi="宋体" w:cs="Times New Roman" w:hint="eastAsia"/>
        </w:rPr>
        <w:t>就借上厕所的机会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来到后面一节车厢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找到这位女孩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把我的事情一五一十说了一遍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然后掏出四十五元钱递给女孩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让她谎称这钱是那个卖杏老头托她送给我的……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⑯</w:t>
      </w:r>
      <w:r w:rsidRPr="008B68CC">
        <w:rPr>
          <w:rFonts w:hAnsi="宋体" w:cs="Times New Roman" w:hint="eastAsia"/>
          <w:u w:val="single"/>
        </w:rPr>
        <w:t>女孩说：“那位老大爷真是个好人。他拿出这四十五元钱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不仅是为了让你不挨饿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能安全回到家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更是为了让这个世界多一份信任和善良啊……”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摘自《故事家》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．小说第②段画线句采用了哪一种记叙顺序，有什么作用？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．小说中的“老大爷”是一个怎样的人？请简要概括。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楷体_GB2312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．分析文中第⑨、第</w:t>
      </w:r>
      <w:r w:rsidRPr="008B68CC">
        <w:rPr>
          <w:rFonts w:hAnsi="宋体" w:cs="MS Mincho" w:hint="eastAsia"/>
        </w:rPr>
        <w:t>⑯</w:t>
      </w:r>
      <w:r w:rsidRPr="008B68CC">
        <w:rPr>
          <w:rFonts w:hAnsi="宋体" w:cs="Times New Roman" w:hint="eastAsia"/>
        </w:rPr>
        <w:t>段画线句子的表达效果。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(1)</w:t>
      </w:r>
      <w:r w:rsidRPr="008B68CC">
        <w:rPr>
          <w:rFonts w:hAnsi="宋体" w:cs="Times New Roman" w:hint="eastAsia"/>
        </w:rPr>
        <w:t>我赶紧站起来大声说：“我！”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(2)</w:t>
      </w:r>
      <w:r w:rsidRPr="008B68CC">
        <w:rPr>
          <w:rFonts w:hAnsi="宋体" w:cs="Times New Roman" w:hint="eastAsia"/>
        </w:rPr>
        <w:t>女孩说：“那位老大爷真是个好人。他拿出这四十五元钱</w:t>
      </w:r>
      <w:r w:rsidRPr="008B68CC">
        <w:rPr>
          <w:rFonts w:hAnsi="宋体" w:cs="楷体_GB2312" w:hint="eastAsia"/>
        </w:rPr>
        <w:t>，不仅是为了让你不挨饿，能安全回到家，更是为了让这个世界多一份信任和善良啊</w:t>
      </w:r>
      <w:r w:rsidRPr="008B68CC">
        <w:rPr>
          <w:rFonts w:hAnsi="宋体" w:cs="Times New Roman" w:hint="eastAsia"/>
        </w:rPr>
        <w:t>……”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．结合文章，谈谈本文以“把信任留给你”为题目有什么好处。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．请简要概括小说的主题。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  <w:u w:val="double"/>
        </w:rPr>
        <w:t>五、万物有灵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十二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感谢那头突然造访的野猪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</w:t>
      </w:r>
      <w:r w:rsidRPr="008B68CC">
        <w:rPr>
          <w:rFonts w:hAnsi="宋体" w:cs="Times New Roman"/>
        </w:rPr>
        <w:t>1994</w:t>
      </w:r>
      <w:r w:rsidRPr="008B68CC">
        <w:rPr>
          <w:rFonts w:hAnsi="宋体" w:cs="Times New Roman" w:hint="eastAsia"/>
        </w:rPr>
        <w:t>年</w:t>
      </w:r>
      <w:r w:rsidRPr="008B68CC">
        <w:rPr>
          <w:rFonts w:hAnsi="宋体" w:cs="Times New Roman"/>
        </w:rPr>
        <w:t>10</w:t>
      </w:r>
      <w:r w:rsidRPr="008B68CC">
        <w:rPr>
          <w:rFonts w:hAnsi="宋体" w:cs="Times New Roman" w:hint="eastAsia"/>
        </w:rPr>
        <w:t>月的一天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秋高气爽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身为俄罗斯总统的叶利钦接受圣彼得堡市长的邀请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前往郊外打猎。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②中午时分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随行人员在密林边的草地上摆上桌子</w:t>
      </w:r>
      <w:r w:rsidRPr="008B68CC">
        <w:rPr>
          <w:rFonts w:hAnsi="宋体" w:cs="楷体_GB2312" w:hint="eastAsia"/>
        </w:rPr>
        <w:t>，准备午餐。就在这个时候，一个不速之客突然造访</w:t>
      </w:r>
      <w:r w:rsidRPr="008B68CC">
        <w:rPr>
          <w:rFonts w:hAnsi="宋体" w:cs="楷体_GB2312"/>
        </w:rPr>
        <w:t>——</w:t>
      </w:r>
      <w:r w:rsidRPr="008B68CC">
        <w:rPr>
          <w:rFonts w:hAnsi="宋体" w:cs="楷体_GB2312" w:hint="eastAsia"/>
        </w:rPr>
        <w:t>是头四肢壮硕的成年野猪！野猪突然蹿出树林，疯了般横冲直撞扑向餐桌。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③突发意外</w:t>
      </w:r>
      <w:r w:rsidRPr="008B68CC">
        <w:rPr>
          <w:rFonts w:hAnsi="宋体" w:cs="楷体_GB2312" w:hint="eastAsia"/>
        </w:rPr>
        <w:t>，情形危急，</w:t>
      </w:r>
      <w:r w:rsidRPr="008B68CC">
        <w:rPr>
          <w:rFonts w:hAnsi="宋体" w:cs="Times New Roman" w:hint="eastAsia"/>
        </w:rPr>
        <w:t>更糟糕的是</w:t>
      </w:r>
      <w:r w:rsidRPr="008B68CC">
        <w:rPr>
          <w:rFonts w:hAnsi="宋体" w:cs="楷体_GB2312" w:hint="eastAsia"/>
        </w:rPr>
        <w:t>，慌乱之中，叶利钦的近视眼镜竟掉到了地上。几个守在身边的雇员也都慌了神，纷纷钻到桌子下去帮他寻找眼镜。而此刻，只有一个人没躲没闪，也没往桌子底下钻，只见他无比沉稳地抓起猎枪，以最快的速度瞄准了野猪。随着“砰砰”两声枪响，子弹呼啸而出，非常精准地击中了野猪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④突如其来的危机瞬间化解</w:t>
      </w:r>
      <w:r w:rsidRPr="008B68CC">
        <w:rPr>
          <w:rFonts w:hAnsi="宋体" w:cs="楷体_GB2312" w:hint="eastAsia"/>
        </w:rPr>
        <w:t>，这个临危不乱、镇定自若的男子自然赢得了叶利钦的关注和赞赏：“我的第一印象，这是一个强硬、不妥协而思维敏捷的人，莫斯科需要这样的人。”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⑤这个勇敢、强硬的男子</w:t>
      </w:r>
      <w:r w:rsidRPr="008B68CC">
        <w:rPr>
          <w:rFonts w:hAnsi="宋体" w:cs="楷体_GB2312" w:hint="eastAsia"/>
        </w:rPr>
        <w:t>，便是时任圣彼得堡市政府第一副主席的弗拉基米尔·弗拉基米罗维奇</w:t>
      </w:r>
      <w:r w:rsidRPr="008B68CC">
        <w:rPr>
          <w:rFonts w:hAnsi="宋体" w:cs="Times New Roman" w:hint="eastAsia"/>
        </w:rPr>
        <w:t>·普京。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⑥一转眼</w:t>
      </w:r>
      <w:r w:rsidRPr="008B68CC">
        <w:rPr>
          <w:rFonts w:hAnsi="宋体" w:cs="楷体_GB2312" w:hint="eastAsia"/>
        </w:rPr>
        <w:t>，两年过去。</w:t>
      </w:r>
      <w:r w:rsidRPr="008B68CC">
        <w:rPr>
          <w:rFonts w:hAnsi="宋体" w:cs="Times New Roman"/>
        </w:rPr>
        <w:t>1996</w:t>
      </w:r>
      <w:r w:rsidRPr="008B68CC">
        <w:rPr>
          <w:rFonts w:hAnsi="宋体" w:cs="Times New Roman" w:hint="eastAsia"/>
        </w:rPr>
        <w:t>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普京的导师索布恰克在圣彼得堡州州长选举中</w:t>
      </w:r>
      <w:r w:rsidRPr="008B68CC">
        <w:rPr>
          <w:rFonts w:hAnsi="宋体" w:cs="Times New Roman" w:hint="eastAsia"/>
          <w:em w:val="underDot"/>
        </w:rPr>
        <w:t>败北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忠于导师的普京不顾胜利者的再三挽留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执意追随索布恰克离开了圣彼得堡市政府。临走前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面对记者的采访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普京回答得掷地有声：“我宁愿因忠诚被绞死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也比背叛偷生好。”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⑦这句话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很快传到了叶利钦的耳中。普京对导师的忠诚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深深地感动了他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也促使他下定了一个令世界震惊的决心</w:t>
      </w:r>
      <w:r w:rsidRPr="008B68CC">
        <w:rPr>
          <w:rFonts w:hAnsi="宋体" w:cs="Times New Roman"/>
        </w:rPr>
        <w:t>——</w:t>
      </w:r>
      <w:r w:rsidRPr="008B68CC">
        <w:rPr>
          <w:rFonts w:hAnsi="宋体" w:cs="Times New Roman" w:hint="eastAsia"/>
        </w:rPr>
        <w:t>在</w:t>
      </w:r>
      <w:r w:rsidRPr="008B68CC">
        <w:rPr>
          <w:rFonts w:hAnsi="宋体" w:cs="Times New Roman"/>
        </w:rPr>
        <w:t>20</w:t>
      </w:r>
      <w:r w:rsidRPr="008B68CC">
        <w:rPr>
          <w:rFonts w:hAnsi="宋体" w:cs="Times New Roman" w:hint="eastAsia"/>
        </w:rPr>
        <w:t>世纪的最后一天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/>
        </w:rPr>
        <w:t>1999</w:t>
      </w:r>
      <w:r w:rsidRPr="008B68CC">
        <w:rPr>
          <w:rFonts w:hAnsi="宋体" w:cs="Times New Roman" w:hint="eastAsia"/>
        </w:rPr>
        <w:t>年</w:t>
      </w:r>
      <w:r w:rsidRPr="008B68CC">
        <w:rPr>
          <w:rFonts w:hAnsi="宋体" w:cs="Times New Roman"/>
        </w:rPr>
        <w:t>12</w:t>
      </w:r>
      <w:r w:rsidRPr="008B68CC">
        <w:rPr>
          <w:rFonts w:hAnsi="宋体" w:cs="Times New Roman" w:hint="eastAsia"/>
        </w:rPr>
        <w:t>月</w:t>
      </w:r>
      <w:r w:rsidRPr="008B68CC">
        <w:rPr>
          <w:rFonts w:hAnsi="宋体" w:cs="Times New Roman"/>
        </w:rPr>
        <w:t>31</w:t>
      </w:r>
      <w:r w:rsidRPr="008B68CC">
        <w:rPr>
          <w:rFonts w:hAnsi="宋体" w:cs="Times New Roman" w:hint="eastAsia"/>
        </w:rPr>
        <w:t>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向来敢作敢为的叶利钦突然宣布辞去俄罗斯联邦总统之职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让年轻的普京担任代理总统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接管国家最高权力。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⑧当时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叶利钦已经在大选中获胜。而他之所以选择急流勇退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慧眼识珠力荐普京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与其感谢那头突然造访的野猪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让他认识了与众不同的普京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倒不如说是普京聚合了勇敢、强硬、忠诚、知恩图报的出类拔萃的人格魅力征服了他。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⑨“操千曲而后晓音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观千剑而后识器”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一个人的人格魅力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需要一个长期的积淀过程。厚积而薄发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必然会不鸣则已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一鸣则惊人。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．这篇文章的体裁是①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，以第②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人称的口吻，主要运用③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、④</w:t>
      </w:r>
      <w:r w:rsidRPr="008B68CC">
        <w:rPr>
          <w:rFonts w:hAnsi="宋体" w:cs="Times New Roman"/>
        </w:rPr>
        <w:t>________</w:t>
      </w:r>
      <w:r w:rsidRPr="008B68CC">
        <w:rPr>
          <w:rFonts w:hAnsi="宋体" w:cs="Times New Roman" w:hint="eastAsia"/>
        </w:rPr>
        <w:t>两种表达方式。揭示了⑤</w:t>
      </w:r>
      <w:r w:rsidRPr="008B68CC">
        <w:rPr>
          <w:rFonts w:hAnsi="宋体" w:cs="Times New Roman"/>
        </w:rPr>
        <w:t>“________________________________________________________________________________</w:t>
      </w:r>
      <w:r w:rsidRPr="008B68CC">
        <w:rPr>
          <w:rFonts w:hAnsi="宋体" w:cs="Times New Roman" w:hint="eastAsia"/>
        </w:rPr>
        <w:t>”的</w:t>
      </w:r>
      <w:r w:rsidRPr="008B68CC">
        <w:rPr>
          <w:rFonts w:hAnsi="宋体" w:cs="Times New Roman" w:hint="eastAsia"/>
        </w:rPr>
        <w:lastRenderedPageBreak/>
        <w:t>道理。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．第④段中说“突如其来的危机瞬间化解”，请说说“突如其来的危机”是什么？这危机是如何化解的？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．从记叙顺序来说，选文属于什么顺序？使用这种顺序有何好处？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．文章以“感谢那头突然造访的野猪”为题有何妙处？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．阅读上文，然后结合我们所学过的课文《智取生辰纲》里的故事，谈谈他们“成功”的原因有哪些。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十三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沙漠白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莫小米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①春天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我去大漠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甘肃民勤。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②以往去的沙漠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都是旅游地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最好是夕阳余晖里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万丈流泻的金黄绸缎般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没有瑕疵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才叫惊艳。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③而这次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是去寻找沙漠的生命迹象。已经连续三年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杭州人在那儿援种梭梭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遥想着绿色的林子。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④民勤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是河西走廊上向西北分岔的一条支路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一条没有出口的断头路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路的出口被巴丹吉林沙漠和腾格里沙漠封死。从放大的地图上看</w:t>
      </w:r>
      <w:r w:rsidRPr="008B68CC">
        <w:rPr>
          <w:rFonts w:hAnsi="宋体" w:cs="楷体_GB2312" w:hint="eastAsia"/>
        </w:rPr>
        <w:t>，民勤就像一艘绿色的船，驶入茫茫的黄沙大海</w:t>
      </w:r>
      <w:r w:rsidRPr="008B68CC">
        <w:rPr>
          <w:rFonts w:hAnsi="宋体" w:cs="Times New Roman" w:hint="eastAsia"/>
        </w:rPr>
        <w:t>……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⑤我们的林子</w:t>
      </w:r>
      <w:r w:rsidRPr="008B68CC">
        <w:rPr>
          <w:rFonts w:hAnsi="宋体" w:cs="楷体_GB2312" w:hint="eastAsia"/>
        </w:rPr>
        <w:t>，就在民勤大船的船头，在风口浪尖。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⑥我看到的</w:t>
      </w:r>
      <w:r w:rsidRPr="008B68CC">
        <w:rPr>
          <w:rFonts w:hAnsi="宋体" w:cs="楷体_GB2312" w:hint="eastAsia"/>
        </w:rPr>
        <w:t>，却是白色。白刺像一堆堆白色的铁蒺藜，覆盖在隆起的小</w:t>
      </w:r>
      <w:r w:rsidRPr="008B68CC">
        <w:rPr>
          <w:rFonts w:hAnsi="宋体" w:cs="Times New Roman" w:hint="eastAsia"/>
        </w:rPr>
        <w:t>沙丘上。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⑦矮小的拐枣树仿佛是匍匐在地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白色的枝干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无数均匀细小的分叉再分叉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像是冰裂纹的图案。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⑧已经三岁的梭梭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主体枝条也是白色的。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⑨那些白色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不是晶莹剔透的纯白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不是包蕴暖意的绵白。</w:t>
      </w:r>
      <w:r w:rsidRPr="008B68CC">
        <w:rPr>
          <w:rFonts w:hAnsi="宋体" w:cs="Times New Roman" w:hint="eastAsia"/>
          <w:u w:val="single"/>
        </w:rPr>
        <w:t>那些白色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带青紫寒光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似枯骨累累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在江南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这</w:t>
      </w:r>
      <w:r w:rsidRPr="008B68CC">
        <w:rPr>
          <w:rFonts w:hAnsi="宋体" w:cs="Times New Roman" w:hint="eastAsia"/>
          <w:u w:val="single"/>
        </w:rPr>
        <w:lastRenderedPageBreak/>
        <w:t>分明是死亡色。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⑩见我们惊骇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民勤人解惑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在沙漠</w:t>
      </w:r>
      <w:r w:rsidRPr="008B68CC">
        <w:rPr>
          <w:rFonts w:hAnsi="宋体" w:cs="楷体_GB2312" w:hint="eastAsia"/>
        </w:rPr>
        <w:t>，植物们除了夏季短暂的绿，其余漫长季节就只有白色支撑生命。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他说</w:t>
      </w:r>
      <w:r w:rsidRPr="008B68CC">
        <w:rPr>
          <w:rFonts w:hAnsi="宋体" w:cs="楷体_GB2312" w:hint="eastAsia"/>
        </w:rPr>
        <w:t>，你看这白刺与沙子，真是互不相让拼到底的典范。风沙日夜不停地掩埋白刺，埋到哪一节，它就从哪一节开始继续长，</w:t>
      </w:r>
      <w:r w:rsidRPr="008B68CC">
        <w:rPr>
          <w:rFonts w:hAnsi="宋体" w:cs="Times New Roman" w:hint="eastAsia"/>
        </w:rPr>
        <w:t>白刺覆盖的小沙丘</w:t>
      </w:r>
      <w:r w:rsidRPr="008B68CC">
        <w:rPr>
          <w:rFonts w:hAnsi="宋体" w:cs="楷体_GB2312" w:hint="eastAsia"/>
        </w:rPr>
        <w:t>，其实下面全是被埋的白刺，那么多的枝枝杈杈，说明它们厮杀激烈你死我活。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⑫</w:t>
      </w:r>
      <w:r w:rsidRPr="008B68CC">
        <w:rPr>
          <w:rFonts w:hAnsi="宋体" w:cs="Times New Roman" w:hint="eastAsia"/>
        </w:rPr>
        <w:t>他说</w:t>
      </w:r>
      <w:r w:rsidRPr="008B68CC">
        <w:rPr>
          <w:rFonts w:hAnsi="宋体" w:cs="楷体_GB2312" w:hint="eastAsia"/>
        </w:rPr>
        <w:t>，你仔细看，梭梭的白色枝干上面，浅黄色的那一截，是今年春天抽出的新枝，新枝能不能活，要等到九月份，漫长的冬季来临之前，看它能不能变白，白化就是木质化，才是活下来了。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⑬</w:t>
      </w:r>
      <w:r w:rsidRPr="008B68CC">
        <w:rPr>
          <w:rFonts w:hAnsi="宋体" w:cs="Times New Roman" w:hint="eastAsia"/>
        </w:rPr>
        <w:t>原来在沙漠</w:t>
      </w:r>
      <w:r w:rsidRPr="008B68CC">
        <w:rPr>
          <w:rFonts w:hAnsi="宋体" w:cs="楷体_GB2312" w:hint="eastAsia"/>
        </w:rPr>
        <w:t>，江南那般水灵灵的绿，是奢侈，是招摇，是表现，沙漠不需要</w:t>
      </w:r>
      <w:r w:rsidRPr="008B68CC">
        <w:rPr>
          <w:rFonts w:hAnsi="宋体" w:cs="Times New Roman" w:hint="eastAsia"/>
        </w:rPr>
        <w:t>过多表现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除了尽快地完成开花结果的使命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它只需要活下去。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⑭</w:t>
      </w:r>
      <w:r w:rsidRPr="008B68CC">
        <w:rPr>
          <w:rFonts w:hAnsi="宋体" w:cs="Times New Roman" w:hint="eastAsia"/>
        </w:rPr>
        <w:t>它们也有美丽的时候</w:t>
      </w:r>
      <w:r w:rsidRPr="008B68CC">
        <w:rPr>
          <w:rFonts w:hAnsi="宋体" w:cs="楷体_GB2312" w:hint="eastAsia"/>
        </w:rPr>
        <w:t>，盛夏来临，白刺结出小而晶莹的红果，像琥珀一样；梭梭在春天的漫天沙尘中，绽出一点点针尖大的新绿，</w:t>
      </w:r>
      <w:r w:rsidRPr="008B68CC">
        <w:rPr>
          <w:rFonts w:hAnsi="宋体" w:cs="Times New Roman" w:hint="eastAsia"/>
        </w:rPr>
        <w:t>比祖母绿宝石还要珍贵。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摘自《今晚报》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．读完全文，请概括文章的主旨。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．文章中的“梭梭”具有怎样的品质？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．如何理解第⑨段画线句子的意义？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．文章最后一段，写“它们也有美丽的时候”的原因是什么？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．你是如何理解文章标题“沙漠白”的？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十四</w:t>
      </w:r>
      <w:r w:rsidRPr="008B68CC">
        <w:rPr>
          <w:rFonts w:hAnsi="宋体" w:cs="Times New Roman"/>
        </w:rPr>
        <w:t>)</w:t>
      </w:r>
      <w:r w:rsidRPr="008B68CC">
        <w:rPr>
          <w:rFonts w:hAnsi="宋体" w:cs="Times New Roman" w:hint="eastAsia"/>
        </w:rPr>
        <w:t>孝猴</w:t>
      </w:r>
      <w:r w:rsidRPr="008B68CC">
        <w:rPr>
          <w:rFonts w:hAnsi="宋体" w:cs="Times New Roman"/>
        </w:rPr>
        <w:t>(</w:t>
      </w:r>
      <w:r w:rsidRPr="008B68CC">
        <w:rPr>
          <w:rFonts w:hAnsi="宋体" w:cs="Times New Roman"/>
          <w:b/>
        </w:rPr>
        <w:t>2015</w:t>
      </w:r>
      <w:r w:rsidRPr="008B68CC">
        <w:rPr>
          <w:rFonts w:hAnsi="宋体" w:cs="Times New Roman" w:hint="eastAsia"/>
        </w:rPr>
        <w:t>娄底中考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B68CC">
        <w:rPr>
          <w:rFonts w:hAnsi="宋体" w:cs="Times New Roman" w:hint="eastAsia"/>
        </w:rPr>
        <w:t>吕保军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①古壮乡崇左村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住着个热心肠的叶婆婆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她粗通医理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能为乡邻治跌打损伤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平时摊上谁家有红白事需要帮忙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叶婆婆总是第一个到达。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②这天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叶婆婆帮乡邻忙完一场白事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刚想回家歇息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忽见有人跑来说：“不好了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出殡队伍遭到猴子袭击了！”原来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全身缟素的出殡队伍正往山里走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突然从山坳里窜出一群猴子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冲上来就撕扯孝服孝巾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把孝子贤孙们的脸和手臂都抓破了。送殡的人们不得不暂停躲避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直到泼猴们闹腾够了才上路。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③“造孽呀！”叶婆婆听了连声感叹。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④第二天清晨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叶婆婆就背着药篓进山了。刚走进山坳口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迎面跑来一只小猴子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望见是叶婆婆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吱吱尖叫了几声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掉头就跑没影了。不一会儿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小猴子拉着一公一母两只大猴子回来了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猴子一家三口扑倒在叶婆婆脚下</w:t>
      </w:r>
      <w:r w:rsidRPr="008B68CC">
        <w:rPr>
          <w:rFonts w:hAnsi="宋体" w:cs="楷体_GB2312" w:hint="eastAsia"/>
        </w:rPr>
        <w:t>，纳头便拜。原来，上个月叶婆婆进山采药草，遇到这只小猴子跌断了腿，便主动上前为它医治。在叶婆婆眼里，这些顽皮的猴子就像自己的孩子，虽然淘气却不失可爱。有时，她会带些苞米棒子、花生之类的，故意</w:t>
      </w:r>
      <w:r w:rsidRPr="008B68CC">
        <w:rPr>
          <w:rFonts w:hAnsi="宋体" w:cs="Times New Roman" w:hint="eastAsia"/>
        </w:rPr>
        <w:t>丢在猴子出没的地方</w:t>
      </w:r>
      <w:r w:rsidRPr="008B68CC">
        <w:rPr>
          <w:rFonts w:hAnsi="宋体" w:cs="楷体_GB2312" w:hint="eastAsia"/>
        </w:rPr>
        <w:t>，哪曾想猴子吃完之后，竟摘了些山桃野果悄悄放进她的背篓里。谁说异类不可教化？猴子也懂得人情往来呢。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⑤</w:t>
      </w:r>
      <w:r w:rsidRPr="008B68CC">
        <w:rPr>
          <w:rFonts w:hAnsi="宋体" w:cs="Times New Roman" w:hint="eastAsia"/>
          <w:u w:val="single"/>
        </w:rPr>
        <w:t>叶婆婆看到猴子全家对自己感恩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</w:rPr>
        <w:t>不禁欣慰地伸出手去</w:t>
      </w:r>
      <w:r w:rsidRPr="008B68CC">
        <w:rPr>
          <w:rFonts w:hAnsi="宋体" w:cs="楷体_GB2312" w:hint="eastAsia"/>
          <w:u w:val="single"/>
        </w:rPr>
        <w:t>，</w:t>
      </w:r>
      <w:r w:rsidRPr="008B68CC">
        <w:rPr>
          <w:rFonts w:hAnsi="宋体" w:cs="Times New Roman" w:hint="eastAsia"/>
          <w:u w:val="single"/>
          <w:em w:val="underDot"/>
        </w:rPr>
        <w:t>摩挲</w:t>
      </w:r>
      <w:r w:rsidRPr="008B68CC">
        <w:rPr>
          <w:rFonts w:hAnsi="宋体" w:cs="Times New Roman" w:hint="eastAsia"/>
          <w:em w:val="underDot"/>
        </w:rPr>
        <w:t>着猴子的头</w:t>
      </w:r>
      <w:r w:rsidRPr="008B68CC">
        <w:rPr>
          <w:rFonts w:hAnsi="宋体" w:cs="楷体_GB2312" w:hint="eastAsia"/>
          <w:em w:val="underDot"/>
        </w:rPr>
        <w:t>，</w:t>
      </w:r>
      <w:r w:rsidRPr="008B68CC">
        <w:rPr>
          <w:rFonts w:hAnsi="宋体" w:cs="Times New Roman" w:hint="eastAsia"/>
          <w:em w:val="underDot"/>
        </w:rPr>
        <w:t>就像拍抚</w:t>
      </w:r>
      <w:r w:rsidRPr="008B68CC">
        <w:rPr>
          <w:rFonts w:hAnsi="宋体" w:cs="Times New Roman" w:hint="eastAsia"/>
        </w:rPr>
        <w:t>着儿孙的脑袋。这时候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又有无数只猴子围上来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撒娇似的冲叶婆婆叫着闹着</w:t>
      </w:r>
      <w:r w:rsidRPr="008B68CC">
        <w:rPr>
          <w:rFonts w:hAnsi="宋体" w:cs="楷体_GB2312" w:hint="eastAsia"/>
        </w:rPr>
        <w:t>，</w:t>
      </w:r>
      <w:r w:rsidRPr="008B68CC">
        <w:rPr>
          <w:rFonts w:hAnsi="宋体" w:cs="Times New Roman" w:hint="eastAsia"/>
        </w:rPr>
        <w:t>乱作一团。有的猴子头上还顶着昨天抢来的白孝巾</w:t>
      </w:r>
      <w:r w:rsidRPr="008B68CC">
        <w:rPr>
          <w:rFonts w:hAnsi="宋体" w:cs="楷体_GB2312" w:hint="eastAsia"/>
        </w:rPr>
        <w:t>，模样滑稽得很。叶婆婆笑着说：“好啦好啦，我的乖孩儿们，以后不许再抢人家的孝衣啦！都要听婆婆的话，婆婆自然会疼你们的，明白吗？”说也奇怪，这些猴子似乎听懂了她劝诫</w:t>
      </w:r>
      <w:r w:rsidRPr="008B68CC">
        <w:rPr>
          <w:rFonts w:hAnsi="宋体" w:cs="Times New Roman" w:hint="eastAsia"/>
        </w:rPr>
        <w:t>的话</w:t>
      </w:r>
      <w:r w:rsidRPr="008B68CC">
        <w:rPr>
          <w:rFonts w:hAnsi="宋体" w:cs="楷体_GB2312" w:hint="eastAsia"/>
        </w:rPr>
        <w:t>，此后果真一次也没再骚扰过送殡队伍。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⑥叶婆婆更高兴了</w:t>
      </w:r>
      <w:r w:rsidRPr="008B68CC">
        <w:rPr>
          <w:rFonts w:hAnsi="宋体" w:cs="楷体_GB2312" w:hint="eastAsia"/>
        </w:rPr>
        <w:t>，出入大山也更勤了。每天在她采药草的时候有群猴做伴，累了歇息的时候就顺便为它们一一检查伤病，更多时候，叶婆婆也会情不自禁地把隐埋心底的那些孤寂愁烦，一股脑儿全都倾诉给猴崽子们听。一位老人与一群猴子，相处得非常融洽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⑦后来</w:t>
      </w:r>
      <w:r w:rsidRPr="008B68CC">
        <w:rPr>
          <w:rFonts w:hAnsi="宋体" w:cs="楷体_GB2312" w:hint="eastAsia"/>
        </w:rPr>
        <w:t>，叶婆婆生病了，好多天没进山。有几只胆大些的猴子，竟然跑到婆婆家里来了。邻居们见猴子进村，还以为它们要祸害庄稼，没承想这些猴子根本没有到处乱跑，只在叶婆婆家里进进出出。好奇的人们隔着窗棂往里一瞅，好家伙！猴子们不但为叶婆婆端茶倒水，</w:t>
      </w:r>
      <w:r w:rsidRPr="008B68CC">
        <w:rPr>
          <w:rFonts w:hAnsi="宋体" w:cs="Times New Roman" w:hint="eastAsia"/>
        </w:rPr>
        <w:t>还有的正为她干杂活呢。当它们察觉到有围观者在指指点点的时候</w:t>
      </w:r>
      <w:r w:rsidRPr="008B68CC">
        <w:rPr>
          <w:rFonts w:hAnsi="宋体" w:cs="楷体_GB2312" w:hint="eastAsia"/>
        </w:rPr>
        <w:t>，霎时像个害羞的小孩子，屁股一扭一扭地跑远了。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lastRenderedPageBreak/>
        <w:t>⑧十多天后</w:t>
      </w:r>
      <w:r w:rsidRPr="008B68CC">
        <w:rPr>
          <w:rFonts w:hAnsi="宋体" w:cs="楷体_GB2312" w:hint="eastAsia"/>
        </w:rPr>
        <w:t>，叶婆婆的病情骤然加重。好心的邻居们纷纷前来，为她抓药熬药、陪她拉呱解闷。忽然之间，只听窗外由远而近，传来了一阵吱吱哇哇的叫声。邻居们打开房门，一下子惊呆了：只见院里站满了大大小小的猴子，每只猴子的手上，都捧着一大把药草。它们一见房门打开了，都齐刷刷地将药草投掷了进来，地上霎时堆起了一座小山。病床上的叶婆婆感激得满脸是泪，她多想伸出手去，再抚摸一下这群可爱的猴崽子，她那虚弱至极的身子似乎想往起</w:t>
      </w:r>
      <w:r w:rsidRPr="008B68CC">
        <w:rPr>
          <w:rFonts w:hAnsi="宋体" w:cs="Times New Roman" w:hint="eastAsia"/>
        </w:rPr>
        <w:t>挣</w:t>
      </w:r>
      <w:r w:rsidRPr="008B68CC">
        <w:rPr>
          <w:rFonts w:hAnsi="宋体" w:cs="楷体_GB2312" w:hint="eastAsia"/>
        </w:rPr>
        <w:t>，努力地往起挣</w:t>
      </w:r>
      <w:r w:rsidRPr="008B68CC">
        <w:rPr>
          <w:rFonts w:hAnsi="宋体" w:cs="Times New Roman" w:hint="eastAsia"/>
        </w:rPr>
        <w:t>……所有的猴子都无限悲伤地吱吱尖叫着</w:t>
      </w:r>
      <w:r w:rsidRPr="008B68CC">
        <w:rPr>
          <w:rFonts w:hAnsi="宋体" w:cs="楷体_GB2312" w:hint="eastAsia"/>
        </w:rPr>
        <w:t>，一个个急得抓耳挠腮，上蹿下跳个不休。这场面，这情景，在场的人没有一个不落泪的。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⑨这天半夜</w:t>
      </w:r>
      <w:r w:rsidRPr="008B68CC">
        <w:rPr>
          <w:rFonts w:hAnsi="宋体" w:cs="楷体_GB2312" w:hint="eastAsia"/>
        </w:rPr>
        <w:t>，叶婆婆悄然走了。天亮后，赶来送葬的村民们惊讶地发现，院里的猴子或蹲或趴，全都出奇安静地守在那儿，竟然一只都没走。只不过，仿佛一夜之间，它们头上的毛发全变白了，仿佛个个头上都顶着一方孝巾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Times New Roman" w:hint="eastAsia"/>
        </w:rPr>
        <w:t>⑩每个人都在感慨：你们看</w:t>
      </w:r>
      <w:r w:rsidRPr="008B68CC">
        <w:rPr>
          <w:rFonts w:hAnsi="宋体" w:cs="楷体_GB2312" w:hint="eastAsia"/>
        </w:rPr>
        <w:t>，猴子多么有情有义呀！它们莫不是在为叶婆婆戴孝吗？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8B68CC">
        <w:rPr>
          <w:rFonts w:hAnsi="宋体" w:cs="MS Mincho" w:hint="eastAsia"/>
        </w:rPr>
        <w:t>⑪</w:t>
      </w:r>
      <w:r w:rsidRPr="008B68CC">
        <w:rPr>
          <w:rFonts w:hAnsi="宋体" w:cs="Times New Roman" w:hint="eastAsia"/>
        </w:rPr>
        <w:t>从此</w:t>
      </w:r>
      <w:r w:rsidRPr="008B68CC">
        <w:rPr>
          <w:rFonts w:hAnsi="宋体" w:cs="楷体_GB2312" w:hint="eastAsia"/>
        </w:rPr>
        <w:t>，人们都管这群猴子叫“白头叶猴”。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(</w:t>
      </w:r>
      <w:r w:rsidRPr="008B68CC">
        <w:rPr>
          <w:rFonts w:hAnsi="宋体" w:cs="Times New Roman" w:hint="eastAsia"/>
        </w:rPr>
        <w:t>选自《少年作家》</w:t>
      </w:r>
      <w:r w:rsidRPr="008B68CC">
        <w:rPr>
          <w:rFonts w:hAnsi="宋体" w:cs="Times New Roman"/>
        </w:rPr>
        <w:t>2015</w:t>
      </w:r>
      <w:r w:rsidRPr="008B68CC">
        <w:rPr>
          <w:rFonts w:hAnsi="宋体" w:cs="Times New Roman" w:hint="eastAsia"/>
        </w:rPr>
        <w:t>年第</w:t>
      </w:r>
      <w:r w:rsidRPr="008B68CC">
        <w:rPr>
          <w:rFonts w:hAnsi="宋体" w:cs="Times New Roman"/>
        </w:rPr>
        <w:t>4</w:t>
      </w:r>
      <w:r w:rsidRPr="008B68CC">
        <w:rPr>
          <w:rFonts w:hAnsi="宋体" w:cs="Times New Roman" w:hint="eastAsia"/>
        </w:rPr>
        <w:t>期</w:t>
      </w:r>
      <w:r w:rsidRPr="008B68CC">
        <w:rPr>
          <w:rFonts w:hAnsi="宋体" w:cs="Times New Roman"/>
        </w:rPr>
        <w:t>)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1</w:t>
      </w:r>
      <w:r w:rsidRPr="008B68CC">
        <w:rPr>
          <w:rFonts w:hAnsi="宋体" w:cs="Times New Roman" w:hint="eastAsia"/>
        </w:rPr>
        <w:t>．请用简洁的语言概括，选文讲述了一个怎样的故事？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2</w:t>
      </w:r>
      <w:r w:rsidRPr="008B68CC">
        <w:rPr>
          <w:rFonts w:hAnsi="宋体" w:cs="Times New Roman" w:hint="eastAsia"/>
        </w:rPr>
        <w:t>．从选文可以看出叶婆婆这一人物形象具有怎样的特点？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3</w:t>
      </w:r>
      <w:r w:rsidRPr="008B68CC">
        <w:rPr>
          <w:rFonts w:hAnsi="宋体" w:cs="Times New Roman" w:hint="eastAsia"/>
        </w:rPr>
        <w:t>．请赏析选文第⑤段画线句子加点词语的表达效果。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 w:hint="eastAsia"/>
        </w:rPr>
        <w:t>叶婆婆看到猴子全家对自己感恩，不禁欣慰地伸出手去，</w:t>
      </w:r>
      <w:r w:rsidRPr="008B68CC">
        <w:rPr>
          <w:rFonts w:hAnsi="宋体" w:cs="Times New Roman" w:hint="eastAsia"/>
          <w:em w:val="underDot"/>
        </w:rPr>
        <w:t>摩挲</w:t>
      </w:r>
      <w:r w:rsidRPr="008B68CC">
        <w:rPr>
          <w:rFonts w:hAnsi="宋体" w:cs="Times New Roman" w:hint="eastAsia"/>
        </w:rPr>
        <w:t>着猴子的头，就像</w:t>
      </w:r>
      <w:r w:rsidRPr="008B68CC">
        <w:rPr>
          <w:rFonts w:hAnsi="宋体" w:cs="Times New Roman" w:hint="eastAsia"/>
          <w:em w:val="underDot"/>
        </w:rPr>
        <w:t>拍抚</w:t>
      </w:r>
      <w:r w:rsidRPr="008B68CC">
        <w:rPr>
          <w:rFonts w:hAnsi="宋体" w:cs="Times New Roman" w:hint="eastAsia"/>
        </w:rPr>
        <w:t>着儿孙的脑袋。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4</w:t>
      </w:r>
      <w:r w:rsidRPr="008B68CC">
        <w:rPr>
          <w:rFonts w:hAnsi="宋体" w:cs="Times New Roman" w:hint="eastAsia"/>
        </w:rPr>
        <w:t>．选文第④段采用了插叙，请说说它在全文中起什么作用？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8B68CC">
        <w:rPr>
          <w:rFonts w:hAnsi="宋体" w:cs="Times New Roman"/>
          <w:b/>
        </w:rPr>
        <w:t>5</w:t>
      </w:r>
      <w:r w:rsidRPr="008B68CC">
        <w:rPr>
          <w:rFonts w:hAnsi="宋体" w:cs="Times New Roman" w:hint="eastAsia"/>
        </w:rPr>
        <w:t>．阅读完选文，你从中得到了什么启示？结合你的生活实际谈谈感受。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lastRenderedPageBreak/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8B68CC">
        <w:rPr>
          <w:rFonts w:hAnsi="宋体" w:cs="Times New Roman"/>
        </w:rPr>
        <w:t>________________________________________________________________________</w:t>
      </w:r>
    </w:p>
    <w:p w:rsidR="00D4582C" w:rsidRPr="008B68CC" w:rsidRDefault="00D4582C" w:rsidP="00252318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D4582C" w:rsidRPr="008B68CC" w:rsidRDefault="00D4582C" w:rsidP="008B68CC">
      <w:pPr>
        <w:spacing w:line="360" w:lineRule="auto"/>
        <w:rPr>
          <w:rFonts w:ascii="宋体" w:eastAsia="宋体" w:hAnsi="宋体"/>
          <w:sz w:val="21"/>
        </w:rPr>
      </w:pPr>
    </w:p>
    <w:p w:rsidR="00D4582C" w:rsidRPr="008B68CC" w:rsidRDefault="00D4582C" w:rsidP="008B68CC">
      <w:pPr>
        <w:spacing w:line="360" w:lineRule="auto"/>
        <w:rPr>
          <w:rFonts w:ascii="宋体" w:eastAsia="宋体" w:hAnsi="宋体"/>
          <w:sz w:val="21"/>
        </w:rPr>
      </w:pPr>
    </w:p>
    <w:sectPr w:rsidR="00D4582C" w:rsidRPr="008B68CC" w:rsidSect="008B6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82C" w:rsidRDefault="00D4582C" w:rsidP="004B4D22">
      <w:pPr>
        <w:spacing w:after="0"/>
      </w:pPr>
      <w:r>
        <w:separator/>
      </w:r>
    </w:p>
  </w:endnote>
  <w:endnote w:type="continuationSeparator" w:id="1">
    <w:p w:rsidR="00D4582C" w:rsidRDefault="00D4582C" w:rsidP="004B4D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82C" w:rsidRDefault="00992EE2" w:rsidP="00411DD6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458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582C" w:rsidRDefault="00D4582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82C" w:rsidRPr="008B68CC" w:rsidRDefault="00252318" w:rsidP="00252318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18" w:rsidRDefault="002523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82C" w:rsidRDefault="00D4582C" w:rsidP="004B4D22">
      <w:pPr>
        <w:spacing w:after="0"/>
      </w:pPr>
      <w:r>
        <w:separator/>
      </w:r>
    </w:p>
  </w:footnote>
  <w:footnote w:type="continuationSeparator" w:id="1">
    <w:p w:rsidR="00D4582C" w:rsidRDefault="00D4582C" w:rsidP="004B4D2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18" w:rsidRDefault="002523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82C" w:rsidRPr="00252318" w:rsidRDefault="00252318" w:rsidP="0025231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18" w:rsidRDefault="002523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0508"/>
    <w:multiLevelType w:val="hybridMultilevel"/>
    <w:tmpl w:val="8FFC48FE"/>
    <w:lvl w:ilvl="0" w:tplc="DB921FB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B381EBB"/>
    <w:multiLevelType w:val="hybridMultilevel"/>
    <w:tmpl w:val="1F6E398A"/>
    <w:lvl w:ilvl="0" w:tplc="EDF2DA9C">
      <w:start w:val="3"/>
      <w:numFmt w:val="decimal"/>
      <w:lvlText w:val="%1．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2">
    <w:nsid w:val="4728139B"/>
    <w:multiLevelType w:val="hybridMultilevel"/>
    <w:tmpl w:val="573AADAE"/>
    <w:lvl w:ilvl="0" w:tplc="3168B774">
      <w:start w:val="3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3F86191"/>
    <w:multiLevelType w:val="singleLevel"/>
    <w:tmpl w:val="53F86191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3F9538B"/>
    <w:multiLevelType w:val="singleLevel"/>
    <w:tmpl w:val="53F9538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3FD528A"/>
    <w:multiLevelType w:val="singleLevel"/>
    <w:tmpl w:val="53FD528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3FD9A1A"/>
    <w:multiLevelType w:val="singleLevel"/>
    <w:tmpl w:val="53FD9A1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3FE7A91"/>
    <w:multiLevelType w:val="singleLevel"/>
    <w:tmpl w:val="53FE7A91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8">
    <w:nsid w:val="540A5D0F"/>
    <w:multiLevelType w:val="singleLevel"/>
    <w:tmpl w:val="540A5D0F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9">
    <w:nsid w:val="540A5D74"/>
    <w:multiLevelType w:val="singleLevel"/>
    <w:tmpl w:val="540A5D74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0">
    <w:nsid w:val="73165F5B"/>
    <w:multiLevelType w:val="hybridMultilevel"/>
    <w:tmpl w:val="49221DD0"/>
    <w:lvl w:ilvl="0" w:tplc="14CC28D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E973C7F"/>
    <w:multiLevelType w:val="hybridMultilevel"/>
    <w:tmpl w:val="E384C4E0"/>
    <w:lvl w:ilvl="0" w:tplc="51F6D89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A9E"/>
    <w:rsid w:val="00044FBA"/>
    <w:rsid w:val="00081A9E"/>
    <w:rsid w:val="001D010D"/>
    <w:rsid w:val="00252318"/>
    <w:rsid w:val="002F24C4"/>
    <w:rsid w:val="003E242B"/>
    <w:rsid w:val="00411DD6"/>
    <w:rsid w:val="004B4D22"/>
    <w:rsid w:val="005570A4"/>
    <w:rsid w:val="007D6434"/>
    <w:rsid w:val="008B68CC"/>
    <w:rsid w:val="00937444"/>
    <w:rsid w:val="00992EE2"/>
    <w:rsid w:val="009B7605"/>
    <w:rsid w:val="00AE68A1"/>
    <w:rsid w:val="00B1725C"/>
    <w:rsid w:val="00C81B5A"/>
    <w:rsid w:val="00D40634"/>
    <w:rsid w:val="00D4582C"/>
    <w:rsid w:val="00E37A70"/>
    <w:rsid w:val="00F91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A9E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next w:val="a"/>
    <w:link w:val="1Char"/>
    <w:uiPriority w:val="99"/>
    <w:qFormat/>
    <w:rsid w:val="00081A9E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081A9E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宋体" w:hAnsi="Cambria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081A9E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eastAsia="宋体" w:hAnsi="Calibr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081A9E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宋体" w:hAnsi="Cambria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081A9E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eastAsia="宋体" w:hAnsi="Calibri"/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081A9E"/>
    <w:pPr>
      <w:keepNext/>
      <w:keepLines/>
      <w:widowControl w:val="0"/>
      <w:adjustRightInd/>
      <w:snapToGrid/>
      <w:spacing w:before="240" w:after="64" w:line="320" w:lineRule="auto"/>
      <w:jc w:val="both"/>
      <w:outlineLvl w:val="5"/>
    </w:pPr>
    <w:rPr>
      <w:rFonts w:ascii="Cambria" w:eastAsia="宋体" w:hAnsi="Cambria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081A9E"/>
    <w:pPr>
      <w:keepNext/>
      <w:keepLines/>
      <w:widowControl w:val="0"/>
      <w:adjustRightInd/>
      <w:snapToGrid/>
      <w:spacing w:before="240" w:after="64" w:line="320" w:lineRule="auto"/>
      <w:jc w:val="both"/>
      <w:outlineLvl w:val="6"/>
    </w:pPr>
    <w:rPr>
      <w:rFonts w:ascii="Calibri" w:eastAsia="宋体" w:hAnsi="Calibri"/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081A9E"/>
    <w:pPr>
      <w:keepNext/>
      <w:keepLines/>
      <w:widowControl w:val="0"/>
      <w:adjustRightInd/>
      <w:snapToGrid/>
      <w:spacing w:before="240" w:after="64" w:line="320" w:lineRule="auto"/>
      <w:jc w:val="both"/>
      <w:outlineLvl w:val="7"/>
    </w:pPr>
    <w:rPr>
      <w:rFonts w:ascii="Cambria" w:eastAsia="宋体" w:hAnsi="Cambri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81A9E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081A9E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081A9E"/>
    <w:rPr>
      <w:rFonts w:ascii="Calibri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locked/>
    <w:rsid w:val="00081A9E"/>
    <w:rPr>
      <w:rFonts w:ascii="Cambria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081A9E"/>
    <w:rPr>
      <w:rFonts w:ascii="Calibri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9"/>
    <w:locked/>
    <w:rsid w:val="00081A9E"/>
    <w:rPr>
      <w:rFonts w:ascii="Cambria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9"/>
    <w:locked/>
    <w:rsid w:val="00081A9E"/>
    <w:rPr>
      <w:rFonts w:ascii="Calibri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9"/>
    <w:locked/>
    <w:rsid w:val="00081A9E"/>
    <w:rPr>
      <w:rFonts w:ascii="Cambria" w:hAnsi="Cambria" w:cs="Times New Roman"/>
      <w:kern w:val="2"/>
      <w:sz w:val="24"/>
      <w:szCs w:val="24"/>
    </w:rPr>
  </w:style>
  <w:style w:type="character" w:customStyle="1" w:styleId="HeaderChar">
    <w:name w:val="Header Char"/>
    <w:link w:val="a3"/>
    <w:uiPriority w:val="99"/>
    <w:semiHidden/>
    <w:locked/>
    <w:rsid w:val="00081A9E"/>
    <w:rPr>
      <w:rFonts w:ascii="Tahoma" w:hAnsi="Tahoma" w:cs="Times New Roman"/>
      <w:sz w:val="18"/>
      <w:szCs w:val="18"/>
    </w:rPr>
  </w:style>
  <w:style w:type="character" w:customStyle="1" w:styleId="PlaceholderText1">
    <w:name w:val="Placeholder Text1"/>
    <w:basedOn w:val="a0"/>
    <w:uiPriority w:val="99"/>
    <w:semiHidden/>
    <w:rsid w:val="00081A9E"/>
    <w:rPr>
      <w:rFonts w:cs="Times New Roman"/>
      <w:color w:val="808080"/>
    </w:rPr>
  </w:style>
  <w:style w:type="character" w:customStyle="1" w:styleId="FooterChar">
    <w:name w:val="Footer Char"/>
    <w:link w:val="a4"/>
    <w:uiPriority w:val="99"/>
    <w:semiHidden/>
    <w:locked/>
    <w:rsid w:val="00081A9E"/>
    <w:rPr>
      <w:rFonts w:ascii="Tahoma" w:hAnsi="Tahoma" w:cs="Times New Roman"/>
      <w:sz w:val="18"/>
      <w:szCs w:val="18"/>
    </w:rPr>
  </w:style>
  <w:style w:type="character" w:customStyle="1" w:styleId="BalloonTextChar">
    <w:name w:val="Balloon Text Char"/>
    <w:link w:val="a5"/>
    <w:uiPriority w:val="99"/>
    <w:semiHidden/>
    <w:locked/>
    <w:rsid w:val="00081A9E"/>
    <w:rPr>
      <w:rFonts w:ascii="Tahoma" w:hAnsi="Tahoma" w:cs="Times New Roman"/>
      <w:sz w:val="18"/>
      <w:szCs w:val="18"/>
    </w:rPr>
  </w:style>
  <w:style w:type="paragraph" w:styleId="a5">
    <w:name w:val="Balloon Text"/>
    <w:basedOn w:val="a"/>
    <w:link w:val="Char"/>
    <w:uiPriority w:val="99"/>
    <w:semiHidden/>
    <w:rsid w:val="00081A9E"/>
    <w:pPr>
      <w:spacing w:after="0"/>
    </w:pPr>
    <w:rPr>
      <w:rFonts w:eastAsia="宋体"/>
      <w:sz w:val="18"/>
      <w:szCs w:val="18"/>
    </w:rPr>
  </w:style>
  <w:style w:type="character" w:customStyle="1" w:styleId="BalloonTextChar1">
    <w:name w:val="Balloon Text Char1"/>
    <w:basedOn w:val="a0"/>
    <w:link w:val="a5"/>
    <w:uiPriority w:val="99"/>
    <w:semiHidden/>
    <w:rsid w:val="00296BFF"/>
    <w:rPr>
      <w:rFonts w:ascii="Tahoma" w:eastAsia="微软雅黑" w:hAnsi="Tahoma"/>
      <w:kern w:val="0"/>
      <w:sz w:val="0"/>
      <w:szCs w:val="0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081A9E"/>
    <w:rPr>
      <w:rFonts w:ascii="Tahoma" w:eastAsia="微软雅黑" w:hAnsi="Tahoma" w:cs="Times New Roman"/>
      <w:sz w:val="18"/>
      <w:szCs w:val="18"/>
    </w:rPr>
  </w:style>
  <w:style w:type="paragraph" w:styleId="a3">
    <w:name w:val="header"/>
    <w:basedOn w:val="a"/>
    <w:link w:val="Char0"/>
    <w:uiPriority w:val="99"/>
    <w:semiHidden/>
    <w:rsid w:val="00081A9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296BFF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locked/>
    <w:rsid w:val="00081A9E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rsid w:val="00081A9E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296BFF"/>
    <w:rPr>
      <w:rFonts w:ascii="Tahoma" w:eastAsia="微软雅黑" w:hAnsi="Tahoma"/>
      <w:kern w:val="0"/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locked/>
    <w:rsid w:val="00081A9E"/>
    <w:rPr>
      <w:rFonts w:ascii="Tahoma" w:eastAsia="微软雅黑" w:hAnsi="Tahoma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081A9E"/>
    <w:pPr>
      <w:ind w:firstLineChars="200" w:firstLine="420"/>
    </w:pPr>
  </w:style>
  <w:style w:type="paragraph" w:styleId="a6">
    <w:name w:val="Plain Text"/>
    <w:basedOn w:val="a"/>
    <w:link w:val="Char2"/>
    <w:uiPriority w:val="99"/>
    <w:rsid w:val="00081A9E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a0"/>
    <w:link w:val="a6"/>
    <w:uiPriority w:val="99"/>
    <w:locked/>
    <w:rsid w:val="00081A9E"/>
    <w:rPr>
      <w:rFonts w:ascii="宋体" w:eastAsia="宋体" w:hAnsi="Courier New" w:cs="Courier New"/>
      <w:sz w:val="21"/>
      <w:szCs w:val="21"/>
    </w:rPr>
  </w:style>
  <w:style w:type="character" w:customStyle="1" w:styleId="Char2">
    <w:name w:val="纯文本 Char"/>
    <w:basedOn w:val="a0"/>
    <w:link w:val="a6"/>
    <w:uiPriority w:val="99"/>
    <w:locked/>
    <w:rsid w:val="00081A9E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qFormat/>
    <w:rsid w:val="00081A9E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/>
      <w:kern w:val="2"/>
      <w:sz w:val="21"/>
    </w:rPr>
  </w:style>
  <w:style w:type="paragraph" w:customStyle="1" w:styleId="p0">
    <w:name w:val="p0"/>
    <w:basedOn w:val="a"/>
    <w:uiPriority w:val="99"/>
    <w:rsid w:val="00081A9E"/>
    <w:pPr>
      <w:adjustRightInd/>
      <w:snapToGrid/>
      <w:spacing w:after="0"/>
      <w:jc w:val="both"/>
    </w:pPr>
    <w:rPr>
      <w:rFonts w:ascii="Times New Roman" w:eastAsia="宋体" w:hAnsi="Times New Roman"/>
      <w:sz w:val="21"/>
      <w:szCs w:val="21"/>
    </w:rPr>
  </w:style>
  <w:style w:type="character" w:styleId="a8">
    <w:name w:val="page number"/>
    <w:basedOn w:val="a0"/>
    <w:uiPriority w:val="99"/>
    <w:rsid w:val="008B68C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4432</Words>
  <Characters>25263</Characters>
  <Application>Microsoft Office Word</Application>
  <DocSecurity>0</DocSecurity>
  <Lines>210</Lines>
  <Paragraphs>59</Paragraphs>
  <ScaleCrop>false</ScaleCrop>
  <Manager>书利华教育网（数理化网）</Manager>
  <Company>书利华教育网（数理化网）</Company>
  <LinksUpToDate>false</LinksUpToDate>
  <CharactersWithSpaces>29636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2016-01-31T07:31:00Z</dcterms:created>
  <dcterms:modified xsi:type="dcterms:W3CDTF">2016-02-04T11:43:00Z</dcterms:modified>
  <cp:category>书利华教育网（数理化网）</cp:category>
</cp:coreProperties>
</file>